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1A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XX学院</w:t>
      </w:r>
    </w:p>
    <w:p w14:paraId="44E14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第二十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七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届“启梦留学计划”选拔情况说明</w:t>
      </w:r>
    </w:p>
    <w:p w14:paraId="12A78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textAlignment w:val="auto"/>
        <w:rPr>
          <w:rFonts w:hint="default" w:ascii="Times New Roman" w:hAnsi="Times New Roman" w:eastAsia="微软雅黑" w:cs="Times New Roman"/>
          <w:sz w:val="28"/>
        </w:rPr>
      </w:pPr>
    </w:p>
    <w:p w14:paraId="3EE6C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国际合作与交流处、党委学生工作部：</w:t>
      </w:r>
    </w:p>
    <w:p w14:paraId="366AA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第二十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七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“启梦留学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计划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选拔工作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通知发布后，我院在符合报名条件的学生中积极开展宣传，共有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名学生报名。经过公开选拔，最终我院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名同学入选本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“启梦留学”计划。本次选拔方案及相关材料已妥善存档备份，整个选拔过程公平公正公开，公示无异议。</w:t>
      </w:r>
    </w:p>
    <w:p w14:paraId="33E81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特此说明。</w:t>
      </w:r>
    </w:p>
    <w:p w14:paraId="691A1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7890" w:leftChars="100" w:hanging="7680" w:hangingChars="24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XX学院</w:t>
      </w:r>
    </w:p>
    <w:p w14:paraId="29B21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48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XX年X月X日</w:t>
      </w:r>
    </w:p>
    <w:p w14:paraId="2F558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48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（副书记签字、学院公章）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EB9AE08-D02C-4C16-BF63-3BA178F589A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298D3CDD-C266-4567-AA1A-B7D4A3FD19B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539F4DD-1C54-4F6C-9307-8EEDFF3552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A2"/>
    <w:rsid w:val="00121A96"/>
    <w:rsid w:val="00215FE3"/>
    <w:rsid w:val="00273222"/>
    <w:rsid w:val="00526EFD"/>
    <w:rsid w:val="005B4F05"/>
    <w:rsid w:val="00624835"/>
    <w:rsid w:val="006760B5"/>
    <w:rsid w:val="00752B6D"/>
    <w:rsid w:val="007D5C73"/>
    <w:rsid w:val="008A56E5"/>
    <w:rsid w:val="009323E8"/>
    <w:rsid w:val="00965454"/>
    <w:rsid w:val="009F644A"/>
    <w:rsid w:val="00A45A69"/>
    <w:rsid w:val="00B17994"/>
    <w:rsid w:val="00CD13AA"/>
    <w:rsid w:val="00E549A2"/>
    <w:rsid w:val="00E82C1A"/>
    <w:rsid w:val="00EA7B2C"/>
    <w:rsid w:val="00EB0EB4"/>
    <w:rsid w:val="00F859D6"/>
    <w:rsid w:val="00FB2614"/>
    <w:rsid w:val="00FC04FA"/>
    <w:rsid w:val="00FF52E1"/>
    <w:rsid w:val="18A4631D"/>
    <w:rsid w:val="46D03703"/>
    <w:rsid w:val="4E1827AF"/>
    <w:rsid w:val="61795F25"/>
    <w:rsid w:val="6AA7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192</Characters>
  <Lines>2</Lines>
  <Paragraphs>1</Paragraphs>
  <TotalTime>4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2019-03-11T02:32:00Z</dcterms:created>
  <dc:creator>Administrator</dc:creator>
  <cp:lastModifiedBy>Chenly</cp:lastModifiedBy>
  <dcterms:modified xsi:type="dcterms:W3CDTF">2026-10-26T02:37:00Z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eyJoZGlkIjoiOGFmZmU5NWNhODUzYmY2MTNiM2Y1ZjJiZmYxOGI2ZDMiLCJ1c2VySWQiOiIyNTI3NTc2NjYifQ==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FCB002E5CB924C6E8342E2B14B516B70_13</vt:lpwstr>
  </property>
</Properties>
</file>