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0A1C5">
      <w:pPr>
        <w:pStyle w:val="2"/>
        <w:pageBreakBefore w:val="0"/>
        <w:kinsoku/>
        <w:wordWrap/>
        <w:overflowPunct/>
        <w:topLinePunct w:val="0"/>
        <w:bidi w:val="0"/>
        <w:adjustRightInd w:val="0"/>
        <w:snapToGrid w:val="0"/>
        <w:spacing w:line="594" w:lineRule="exact"/>
        <w:jc w:val="both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28"/>
          <w:szCs w:val="28"/>
        </w:rPr>
        <w:t>附件6：</w:t>
      </w:r>
    </w:p>
    <w:p w14:paraId="3F9B5F89">
      <w:pPr>
        <w:pStyle w:val="2"/>
        <w:pageBreakBefore w:val="0"/>
        <w:kinsoku/>
        <w:wordWrap/>
        <w:overflowPunct/>
        <w:topLinePunct w:val="0"/>
        <w:bidi w:val="0"/>
        <w:adjustRightInd w:val="0"/>
        <w:snapToGrid w:val="0"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36"/>
          <w:szCs w:val="36"/>
        </w:rPr>
        <w:t>第二十</w:t>
      </w:r>
      <w:r>
        <w:rPr>
          <w:rFonts w:hint="eastAsia" w:ascii="Times New Roman" w:hAnsi="Times New Roman" w:eastAsia="方正小标宋_GBK" w:cs="Times New Roman"/>
          <w:b w:val="0"/>
          <w:bCs w:val="0"/>
          <w:sz w:val="36"/>
          <w:szCs w:val="36"/>
          <w:lang w:val="en-US" w:eastAsia="zh-CN"/>
        </w:rPr>
        <w:t>七</w:t>
      </w:r>
      <w:r>
        <w:rPr>
          <w:rFonts w:hint="default" w:ascii="Times New Roman" w:hAnsi="Times New Roman" w:eastAsia="方正小标宋_GBK" w:cs="Times New Roman"/>
          <w:b w:val="0"/>
          <w:bCs w:val="0"/>
          <w:sz w:val="36"/>
          <w:szCs w:val="36"/>
        </w:rPr>
        <w:t>届“启梦留学计划”各学院推荐名额分配表</w:t>
      </w:r>
    </w:p>
    <w:tbl>
      <w:tblPr>
        <w:tblStyle w:val="5"/>
        <w:tblW w:w="8297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444"/>
        <w:gridCol w:w="5123"/>
        <w:gridCol w:w="1730"/>
      </w:tblGrid>
      <w:tr w14:paraId="515657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94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top"/>
          </w:tcPr>
          <w:p w14:paraId="46ACE07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top"/>
          </w:tcPr>
          <w:p w14:paraId="712CED7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top"/>
          </w:tcPr>
          <w:p w14:paraId="0675644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推荐人数</w:t>
            </w:r>
          </w:p>
        </w:tc>
      </w:tr>
      <w:tr w14:paraId="37917A0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786D308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0FEA9D5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信息与通信工程学院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26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 w14:paraId="5F2387F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6303BB5B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1377737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电子科学与工程学院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EE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 w14:paraId="61A888D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712355B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739BF830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材料与能源学院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9A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 w14:paraId="4910BB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1996B45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459045D7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机械与电气工程学院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6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 w14:paraId="069D0F5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1ED97B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32E22A2A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光电科学与工程学院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EE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 w14:paraId="42257B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5262EA2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37BCC62F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自动化工程学院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4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 w14:paraId="172ACC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5B295B7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4F26673E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计算机科学与工程学院（网络空间安全学院）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CC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 w14:paraId="250AFF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5FEEFFF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6EDFCF46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信息与软件工程学院（示范性软件学院）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B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 w14:paraId="1D93FFD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31EC281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4BCA7316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航空航天学院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CF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 w14:paraId="09D43E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3AEB0FE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66CDB5B5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格拉斯哥学院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B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 w14:paraId="315F781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E7291E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7C5443B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英才实验学院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6E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 w14:paraId="3B318CE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14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1B47A7E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1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700AFD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集成电路科学与工程学院（示范性微电子学院）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A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 w14:paraId="5062B52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  <w:jc w:val="center"/>
        </w:trPr>
        <w:tc>
          <w:tcPr>
            <w:tcW w:w="65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8FC70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总计</w:t>
            </w:r>
          </w:p>
        </w:tc>
        <w:tc>
          <w:tcPr>
            <w:tcW w:w="1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D5B5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</w:tbl>
    <w:p w14:paraId="75CD1659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94" w:lineRule="exact"/>
        <w:textAlignment w:val="auto"/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8F6428D9-D439-4B78-85DE-A32160A5C0D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7D26B40-E702-4748-9EBE-79A99B86297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D82925A-6ED1-454D-8571-BE2CDB04BC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45"/>
    <w:rsid w:val="00086B94"/>
    <w:rsid w:val="000B3748"/>
    <w:rsid w:val="000D0F1D"/>
    <w:rsid w:val="000F6466"/>
    <w:rsid w:val="00121567"/>
    <w:rsid w:val="001811AD"/>
    <w:rsid w:val="001B1BD9"/>
    <w:rsid w:val="001D4391"/>
    <w:rsid w:val="0020756C"/>
    <w:rsid w:val="002537F1"/>
    <w:rsid w:val="002877B2"/>
    <w:rsid w:val="002C671E"/>
    <w:rsid w:val="002F27EF"/>
    <w:rsid w:val="0031196D"/>
    <w:rsid w:val="00352F5B"/>
    <w:rsid w:val="004168E9"/>
    <w:rsid w:val="0044303E"/>
    <w:rsid w:val="004E7AB5"/>
    <w:rsid w:val="00507E45"/>
    <w:rsid w:val="00590802"/>
    <w:rsid w:val="005973B6"/>
    <w:rsid w:val="005F12A1"/>
    <w:rsid w:val="00602993"/>
    <w:rsid w:val="006234EE"/>
    <w:rsid w:val="006455A0"/>
    <w:rsid w:val="00695F72"/>
    <w:rsid w:val="006E408D"/>
    <w:rsid w:val="006E5E38"/>
    <w:rsid w:val="007954D0"/>
    <w:rsid w:val="00825727"/>
    <w:rsid w:val="00866DAD"/>
    <w:rsid w:val="008A334F"/>
    <w:rsid w:val="008C5476"/>
    <w:rsid w:val="008F245E"/>
    <w:rsid w:val="00913114"/>
    <w:rsid w:val="00923905"/>
    <w:rsid w:val="00992C67"/>
    <w:rsid w:val="00AB430A"/>
    <w:rsid w:val="00AD7145"/>
    <w:rsid w:val="00B106F8"/>
    <w:rsid w:val="00B115A0"/>
    <w:rsid w:val="00B137F7"/>
    <w:rsid w:val="00B17A14"/>
    <w:rsid w:val="00B55616"/>
    <w:rsid w:val="00B93EB7"/>
    <w:rsid w:val="00C6789B"/>
    <w:rsid w:val="00C83C31"/>
    <w:rsid w:val="00CA3276"/>
    <w:rsid w:val="00CD2C9D"/>
    <w:rsid w:val="00CD3E25"/>
    <w:rsid w:val="00D33ED9"/>
    <w:rsid w:val="00DA190F"/>
    <w:rsid w:val="00DA29D8"/>
    <w:rsid w:val="00DA6CC0"/>
    <w:rsid w:val="00E378D7"/>
    <w:rsid w:val="00EC20B4"/>
    <w:rsid w:val="00EE07F4"/>
    <w:rsid w:val="00EF6E92"/>
    <w:rsid w:val="00F46793"/>
    <w:rsid w:val="00FB64E3"/>
    <w:rsid w:val="00FE331D"/>
    <w:rsid w:val="00FF608A"/>
    <w:rsid w:val="1BC934CD"/>
    <w:rsid w:val="3803085B"/>
    <w:rsid w:val="43B74E1B"/>
    <w:rsid w:val="5C770B56"/>
    <w:rsid w:val="5F235738"/>
    <w:rsid w:val="60F004C3"/>
    <w:rsid w:val="66C17F3D"/>
    <w:rsid w:val="6E87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261</Words>
  <Characters>274</Characters>
  <Lines>2</Lines>
  <Paragraphs>1</Paragraphs>
  <TotalTime>12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2015-10-20T02:54:00Z</dcterms:created>
  <dc:creator>Windows 用户</dc:creator>
  <cp:lastModifiedBy>Chenly</cp:lastModifiedBy>
  <cp:lastPrinted>2016-10-11T09:36:00Z</cp:lastPrinted>
  <dcterms:modified xsi:type="dcterms:W3CDTF">2026-10-26T02:59:15Z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5E7F55F6DE984A279B7B964D8CAEFF1A_13</vt:lpwstr>
  </property>
  <property fmtid="{D5CDD505-2E9C-101B-9397-08002B2CF9AE}" pid="4" name="KSOTemplateDocerSaveRecord">
    <vt:lpwstr>eyJoZGlkIjoiOGFmZmU5NWNhODUzYmY2MTNiM2Y1ZjJiZmYxOGI2ZDMiLCJ1c2VySWQiOiIyNTI3NTc2NjYifQ==</vt:lpwstr>
  </property>
</Properties>
</file>