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0A1C5">
      <w:pPr>
        <w:pStyle w:val="2"/>
        <w:pageBreakBefore w:val="0"/>
        <w:kinsoku/>
        <w:wordWrap/>
        <w:overflowPunct/>
        <w:topLinePunct w:val="0"/>
        <w:bidi w:val="0"/>
        <w:adjustRightInd w:val="0"/>
        <w:snapToGrid w:val="0"/>
        <w:spacing w:line="594" w:lineRule="exact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28"/>
          <w:szCs w:val="28"/>
        </w:rPr>
        <w:t>附件</w:t>
      </w:r>
      <w:r>
        <w:rPr>
          <w:rFonts w:hint="eastAsia" w:ascii="Times New Roman" w:hAnsi="Times New Roman" w:eastAsia="方正黑体_GBK" w:cs="Times New Roman"/>
          <w:b w:val="0"/>
          <w:bCs w:val="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方正黑体_GBK" w:cs="Times New Roman"/>
          <w:b w:val="0"/>
          <w:bCs w:val="0"/>
          <w:sz w:val="28"/>
          <w:szCs w:val="28"/>
        </w:rPr>
        <w:t>：</w:t>
      </w:r>
    </w:p>
    <w:p w14:paraId="3F9B5F89">
      <w:pPr>
        <w:pStyle w:val="2"/>
        <w:pageBreakBefore w:val="0"/>
        <w:kinsoku/>
        <w:wordWrap/>
        <w:overflowPunct/>
        <w:topLinePunct w:val="0"/>
        <w:bidi w:val="0"/>
        <w:adjustRightInd w:val="0"/>
        <w:snapToGrid w:val="0"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36"/>
          <w:szCs w:val="36"/>
        </w:rPr>
        <w:t>第二十</w:t>
      </w:r>
      <w:r>
        <w:rPr>
          <w:rFonts w:hint="eastAsia" w:ascii="Times New Roman" w:hAnsi="Times New Roman" w:eastAsia="方正小标宋_GBK" w:cs="Times New Roman"/>
          <w:b w:val="0"/>
          <w:bCs w:val="0"/>
          <w:sz w:val="36"/>
          <w:szCs w:val="36"/>
          <w:lang w:val="en-US" w:eastAsia="zh-CN"/>
        </w:rPr>
        <w:t>六</w:t>
      </w:r>
      <w:r>
        <w:rPr>
          <w:rFonts w:hint="default" w:ascii="Times New Roman" w:hAnsi="Times New Roman" w:eastAsia="方正小标宋_GBK" w:cs="Times New Roman"/>
          <w:b w:val="0"/>
          <w:bCs w:val="0"/>
          <w:sz w:val="36"/>
          <w:szCs w:val="36"/>
        </w:rPr>
        <w:t>届“启梦留学计划”各学院推荐名额分配表</w:t>
      </w:r>
    </w:p>
    <w:tbl>
      <w:tblPr>
        <w:tblStyle w:val="5"/>
        <w:tblW w:w="8297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444"/>
        <w:gridCol w:w="5123"/>
        <w:gridCol w:w="1730"/>
      </w:tblGrid>
      <w:tr w14:paraId="515657A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94" w:hRule="atLeast"/>
          <w:jc w:val="center"/>
        </w:trPr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top"/>
          </w:tcPr>
          <w:p w14:paraId="46ACE07D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512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top"/>
          </w:tcPr>
          <w:p w14:paraId="712CED74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173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top"/>
          </w:tcPr>
          <w:p w14:paraId="06756444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  <w:t>推荐人数</w:t>
            </w:r>
          </w:p>
        </w:tc>
      </w:tr>
      <w:tr w14:paraId="37917A0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70" w:hRule="atLeast"/>
          <w:jc w:val="center"/>
        </w:trPr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786D3080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0FEA9D5B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信息与通信工程学院</w:t>
            </w:r>
          </w:p>
        </w:tc>
        <w:tc>
          <w:tcPr>
            <w:tcW w:w="1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268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5F2387F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70" w:hRule="atLeast"/>
          <w:jc w:val="center"/>
        </w:trPr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6303BB5B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21377737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电子科学与工程学院</w:t>
            </w:r>
          </w:p>
        </w:tc>
        <w:tc>
          <w:tcPr>
            <w:tcW w:w="1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EE9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61A888D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70" w:hRule="atLeast"/>
          <w:jc w:val="center"/>
        </w:trPr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712355B5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739BF830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材料与能源学院</w:t>
            </w:r>
          </w:p>
        </w:tc>
        <w:tc>
          <w:tcPr>
            <w:tcW w:w="1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9A6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4910BB4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70" w:hRule="atLeast"/>
          <w:jc w:val="center"/>
        </w:trPr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1996B451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459045D7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机械与电气工程学院</w:t>
            </w:r>
          </w:p>
        </w:tc>
        <w:tc>
          <w:tcPr>
            <w:tcW w:w="1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F6E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069D0F5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70" w:hRule="atLeast"/>
          <w:jc w:val="center"/>
        </w:trPr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21ED97B8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32E22A2A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光电科学与工程学院</w:t>
            </w:r>
          </w:p>
        </w:tc>
        <w:tc>
          <w:tcPr>
            <w:tcW w:w="1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EE9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42257B7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70" w:hRule="atLeast"/>
          <w:jc w:val="center"/>
        </w:trPr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5262EA21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37BCC62F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自动化工程学院</w:t>
            </w:r>
          </w:p>
        </w:tc>
        <w:tc>
          <w:tcPr>
            <w:tcW w:w="1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F40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595ED23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70" w:hRule="atLeast"/>
          <w:jc w:val="center"/>
        </w:trPr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32FEEC0F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78B2D523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资源与环境学院</w:t>
            </w:r>
          </w:p>
        </w:tc>
        <w:tc>
          <w:tcPr>
            <w:tcW w:w="1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C8B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172ACC5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70" w:hRule="atLeast"/>
          <w:jc w:val="center"/>
        </w:trPr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25B295B7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4F26673E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计算机科学与工程学院（网络空间安全学院）</w:t>
            </w:r>
          </w:p>
        </w:tc>
        <w:tc>
          <w:tcPr>
            <w:tcW w:w="1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CCE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250AFF2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70" w:hRule="atLeast"/>
          <w:jc w:val="center"/>
        </w:trPr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5FEEFFFF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6EDFCF46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信息与软件工程学院（示范性软件学院）</w:t>
            </w:r>
          </w:p>
        </w:tc>
        <w:tc>
          <w:tcPr>
            <w:tcW w:w="1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2B1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1D93FFD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70" w:hRule="atLeast"/>
          <w:jc w:val="center"/>
        </w:trPr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31EC2815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4BCA7316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航空航天学院</w:t>
            </w:r>
          </w:p>
        </w:tc>
        <w:tc>
          <w:tcPr>
            <w:tcW w:w="1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CFF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5BF798F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70" w:hRule="atLeast"/>
          <w:jc w:val="center"/>
        </w:trPr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51CA69CA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5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5D495B4C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数学科学学院</w:t>
            </w:r>
          </w:p>
        </w:tc>
        <w:tc>
          <w:tcPr>
            <w:tcW w:w="1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992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41FD316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70" w:hRule="atLeast"/>
          <w:jc w:val="center"/>
        </w:trPr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44B3972A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5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38BB0DE2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物理学院</w:t>
            </w:r>
          </w:p>
        </w:tc>
        <w:tc>
          <w:tcPr>
            <w:tcW w:w="1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FD4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195DC75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70" w:hRule="atLeast"/>
          <w:jc w:val="center"/>
        </w:trPr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295C6979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5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59471DDF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医学院</w:t>
            </w:r>
          </w:p>
        </w:tc>
        <w:tc>
          <w:tcPr>
            <w:tcW w:w="1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20F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083DB62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70" w:hRule="atLeast"/>
          <w:jc w:val="center"/>
        </w:trPr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3DB407AD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5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3E9759DB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生命科学与技术学院</w:t>
            </w:r>
          </w:p>
        </w:tc>
        <w:tc>
          <w:tcPr>
            <w:tcW w:w="1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35E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533ED35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70" w:hRule="atLeast"/>
          <w:jc w:val="center"/>
        </w:trPr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42817A24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5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7C37829A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经济与管理学院</w:t>
            </w:r>
          </w:p>
        </w:tc>
        <w:tc>
          <w:tcPr>
            <w:tcW w:w="1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026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3687E95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70" w:hRule="atLeast"/>
          <w:jc w:val="center"/>
        </w:trPr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2C3EB169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5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7C28C5D5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公共管理学院</w:t>
            </w:r>
          </w:p>
        </w:tc>
        <w:tc>
          <w:tcPr>
            <w:tcW w:w="1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D9D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4142CE2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70" w:hRule="atLeast"/>
          <w:jc w:val="center"/>
        </w:trPr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170F8B85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5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4A6829C9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外国语学院</w:t>
            </w:r>
          </w:p>
        </w:tc>
        <w:tc>
          <w:tcPr>
            <w:tcW w:w="1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856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09D43E9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70" w:hRule="atLeast"/>
          <w:jc w:val="center"/>
        </w:trPr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3AEB0FE6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5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66CDB5B5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格拉斯哥学院</w:t>
            </w:r>
          </w:p>
        </w:tc>
        <w:tc>
          <w:tcPr>
            <w:tcW w:w="1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6B6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315F781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70" w:hRule="atLeast"/>
          <w:jc w:val="center"/>
        </w:trPr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2E7291E8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5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7C5443B3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英才实验学院</w:t>
            </w:r>
          </w:p>
        </w:tc>
        <w:tc>
          <w:tcPr>
            <w:tcW w:w="1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6E0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3B318CE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70" w:hRule="atLeast"/>
          <w:jc w:val="center"/>
        </w:trPr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1B47A7E5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5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2700AFD2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集成电路科学与工程学院（示范性微电子学院）</w:t>
            </w:r>
          </w:p>
        </w:tc>
        <w:tc>
          <w:tcPr>
            <w:tcW w:w="1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CA4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7697954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70" w:hRule="atLeast"/>
          <w:jc w:val="center"/>
        </w:trPr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174AB33F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5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046A53A9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格拉斯哥海南学院</w:t>
            </w:r>
          </w:p>
        </w:tc>
        <w:tc>
          <w:tcPr>
            <w:tcW w:w="1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3D1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5062B52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70" w:hRule="atLeast"/>
          <w:jc w:val="center"/>
        </w:trPr>
        <w:tc>
          <w:tcPr>
            <w:tcW w:w="65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8FC701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  <w:t>总计</w:t>
            </w:r>
          </w:p>
        </w:tc>
        <w:tc>
          <w:tcPr>
            <w:tcW w:w="1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1D5B5F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</w:tr>
    </w:tbl>
    <w:p w14:paraId="75CD1659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94" w:lineRule="exact"/>
        <w:textAlignment w:val="auto"/>
        <w:rPr>
          <w:rFonts w:hint="default" w:ascii="Times New Roman" w:hAnsi="Times New Roman" w:cs="Times New Roma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38FC4168-7C4A-449C-99BC-C6A3A5EC52D4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0F3D4E78-7FE5-4F92-BA30-68DA5452FB1B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15B91761-9BDB-4604-AA62-2F9F69B0826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E45"/>
    <w:rsid w:val="00086B94"/>
    <w:rsid w:val="000B3748"/>
    <w:rsid w:val="000D0F1D"/>
    <w:rsid w:val="000F6466"/>
    <w:rsid w:val="00121567"/>
    <w:rsid w:val="001811AD"/>
    <w:rsid w:val="001B1BD9"/>
    <w:rsid w:val="001D4391"/>
    <w:rsid w:val="0020756C"/>
    <w:rsid w:val="002537F1"/>
    <w:rsid w:val="002877B2"/>
    <w:rsid w:val="002C671E"/>
    <w:rsid w:val="002F27EF"/>
    <w:rsid w:val="0031196D"/>
    <w:rsid w:val="00352F5B"/>
    <w:rsid w:val="004168E9"/>
    <w:rsid w:val="0044303E"/>
    <w:rsid w:val="004E7AB5"/>
    <w:rsid w:val="00507E45"/>
    <w:rsid w:val="00590802"/>
    <w:rsid w:val="005973B6"/>
    <w:rsid w:val="005F12A1"/>
    <w:rsid w:val="00602993"/>
    <w:rsid w:val="006234EE"/>
    <w:rsid w:val="006455A0"/>
    <w:rsid w:val="00695F72"/>
    <w:rsid w:val="006E408D"/>
    <w:rsid w:val="006E5E38"/>
    <w:rsid w:val="007954D0"/>
    <w:rsid w:val="00825727"/>
    <w:rsid w:val="00866DAD"/>
    <w:rsid w:val="008A334F"/>
    <w:rsid w:val="008C5476"/>
    <w:rsid w:val="008F245E"/>
    <w:rsid w:val="00913114"/>
    <w:rsid w:val="00923905"/>
    <w:rsid w:val="00992C67"/>
    <w:rsid w:val="00AB430A"/>
    <w:rsid w:val="00AD7145"/>
    <w:rsid w:val="00B106F8"/>
    <w:rsid w:val="00B115A0"/>
    <w:rsid w:val="00B137F7"/>
    <w:rsid w:val="00B17A14"/>
    <w:rsid w:val="00B55616"/>
    <w:rsid w:val="00B93EB7"/>
    <w:rsid w:val="00C6789B"/>
    <w:rsid w:val="00C83C31"/>
    <w:rsid w:val="00CA3276"/>
    <w:rsid w:val="00CD2C9D"/>
    <w:rsid w:val="00CD3E25"/>
    <w:rsid w:val="00D33ED9"/>
    <w:rsid w:val="00DA190F"/>
    <w:rsid w:val="00DA29D8"/>
    <w:rsid w:val="00DA6CC0"/>
    <w:rsid w:val="00E378D7"/>
    <w:rsid w:val="00EC20B4"/>
    <w:rsid w:val="00EE07F4"/>
    <w:rsid w:val="00EF6E92"/>
    <w:rsid w:val="00F46793"/>
    <w:rsid w:val="00FB64E3"/>
    <w:rsid w:val="00FE331D"/>
    <w:rsid w:val="00FF608A"/>
    <w:rsid w:val="080A1228"/>
    <w:rsid w:val="1BC934CD"/>
    <w:rsid w:val="1E7A094D"/>
    <w:rsid w:val="299E1DF2"/>
    <w:rsid w:val="2C010506"/>
    <w:rsid w:val="3803085B"/>
    <w:rsid w:val="43B74E1B"/>
    <w:rsid w:val="5C770B56"/>
    <w:rsid w:val="66C17F3D"/>
    <w:rsid w:val="6E87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2 字符"/>
    <w:basedOn w:val="6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261</Words>
  <Characters>274</Characters>
  <Lines>2</Lines>
  <Paragraphs>1</Paragraphs>
  <TotalTime>2</TotalTime>
  <ScaleCrop>false</ScaleCrop>
  <LinksUpToDate>false</LinksUpToDate>
  <CharactersWithSpaces>274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2015-10-20T02:54:00Z</dcterms:created>
  <dc:creator>Windows 用户</dc:creator>
  <cp:lastModifiedBy>Chenly</cp:lastModifiedBy>
  <cp:lastPrinted>2016-10-11T09:36:00Z</cp:lastPrinted>
  <dcterms:modified xsi:type="dcterms:W3CDTF">2026-05-20T01:50:10Z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ECAD7F7F256E4B2BBFA88DD1A2B3EA8A_13</vt:lpwstr>
  </property>
  <property fmtid="{D5CDD505-2E9C-101B-9397-08002B2CF9AE}" pid="4" name="KSOTemplateDocerSaveRecord">
    <vt:lpwstr>eyJoZGlkIjoiMTcxYzRmZGJiZTY4ZTE3NzFmNzk2ZjUxYTYyNzI2N2YiLCJ1c2VySWQiOiIyNTI3NTc2NjYifQ==</vt:lpwstr>
  </property>
</Properties>
</file>