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XX学院</w:t>
      </w:r>
    </w:p>
    <w:p w14:paraId="44E1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第二十</w:t>
      </w:r>
      <w:r>
        <w:rPr>
          <w:rFonts w:hint="eastAsia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  <w:t>六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届“启梦留学计划”选拔情况说明</w:t>
      </w:r>
    </w:p>
    <w:p w14:paraId="12A7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微软雅黑" w:cs="Times New Roman"/>
          <w:sz w:val="28"/>
        </w:rPr>
      </w:pPr>
    </w:p>
    <w:p w14:paraId="3EE6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国际合作与交流处、党委学生工作部：</w:t>
      </w:r>
    </w:p>
    <w:p w14:paraId="366A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第二十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选拔工作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通知发布后，我院在符合报名条件的学生中积极开展宣传，共有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名学生报名。经过公开选拔，最终我院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名同学入选本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“启梦留学”计划。本次选拔方案及相关材料已妥善存档备份，整个选拔过程公平公正公开，公示无异议。</w:t>
      </w:r>
    </w:p>
    <w:p w14:paraId="33E8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特此说明。</w:t>
      </w:r>
      <w:bookmarkStart w:id="0" w:name="_GoBack"/>
      <w:bookmarkEnd w:id="0"/>
    </w:p>
    <w:p w14:paraId="691A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7890" w:leftChars="100" w:hanging="7680" w:hangingChars="2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XX学院</w:t>
      </w:r>
    </w:p>
    <w:p w14:paraId="29B2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XX年X月X日</w:t>
      </w:r>
    </w:p>
    <w:p w14:paraId="2F55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（副书记签字、学院公章）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41EF5BD-AB8C-4740-93F5-803A443C04D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73F9DA99-C76C-4CA2-8565-89425F2CBA6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2BA5793-4903-4E06-A64D-BB75849AC3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A2"/>
    <w:rsid w:val="00121A96"/>
    <w:rsid w:val="00215FE3"/>
    <w:rsid w:val="00273222"/>
    <w:rsid w:val="00526EFD"/>
    <w:rsid w:val="005B4F05"/>
    <w:rsid w:val="00624835"/>
    <w:rsid w:val="006760B5"/>
    <w:rsid w:val="00752B6D"/>
    <w:rsid w:val="007D5C73"/>
    <w:rsid w:val="008A56E5"/>
    <w:rsid w:val="009323E8"/>
    <w:rsid w:val="00965454"/>
    <w:rsid w:val="009F644A"/>
    <w:rsid w:val="00A45A69"/>
    <w:rsid w:val="00B17994"/>
    <w:rsid w:val="00CD13AA"/>
    <w:rsid w:val="00E549A2"/>
    <w:rsid w:val="00E82C1A"/>
    <w:rsid w:val="00EA7B2C"/>
    <w:rsid w:val="00EB0EB4"/>
    <w:rsid w:val="00F859D6"/>
    <w:rsid w:val="00FB2614"/>
    <w:rsid w:val="00FC04FA"/>
    <w:rsid w:val="00FF52E1"/>
    <w:rsid w:val="024E0081"/>
    <w:rsid w:val="46D03703"/>
    <w:rsid w:val="4E1827AF"/>
    <w:rsid w:val="5EA7155A"/>
    <w:rsid w:val="61795F25"/>
    <w:rsid w:val="6AA77D36"/>
    <w:rsid w:val="75D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192</Characters>
  <Lines>2</Lines>
  <Paragraphs>1</Paragraphs>
  <TotalTime>4</TotalTime>
  <ScaleCrop>false</ScaleCrop>
  <LinksUpToDate>false</LinksUpToDate>
  <CharactersWithSpaces>304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2019-03-11T02:32:00Z</dcterms:created>
  <dc:creator>Administrator</dc:creator>
  <cp:lastModifiedBy>Chenly</cp:lastModifiedBy>
  <dcterms:modified xsi:type="dcterms:W3CDTF">2026-05-20T01:49:49Z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eyJoZGlkIjoiMTcxYzRmZGJiZTY4ZTE3NzFmNzk2ZjUxYTYyNzI2N2YiLCJ1c2VySWQiOiIyNTI3NTc2NjYifQ==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C9899EAD6D8C4011884B9AE42865CD1E_13</vt:lpwstr>
  </property>
</Properties>
</file>