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1A1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XX学院</w:t>
      </w:r>
    </w:p>
    <w:p w14:paraId="44E14F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/>
          <w:sz w:val="44"/>
          <w:szCs w:val="44"/>
        </w:rPr>
        <w:t>第二十二届“启梦留学计划”选拔情况说明</w:t>
      </w:r>
    </w:p>
    <w:p w14:paraId="12A78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微软雅黑" w:cs="Times New Roman"/>
          <w:sz w:val="28"/>
        </w:rPr>
      </w:pPr>
    </w:p>
    <w:p w14:paraId="3EE6C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国际合作与交流处、党委学生工作部：</w:t>
      </w:r>
    </w:p>
    <w:p w14:paraId="366AA2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第二十二届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“启梦留学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计划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选拔工作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通知发布后，我院在符合报名条件的学生中积极开展宣传，共有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名学生报名。经过公开选拔，最终我院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名同学入选本期“启梦留学”计划。本次选拔方案及相关材料已妥善存档备份，整个选拔过程公平公正公开，公示无异议。</w:t>
      </w:r>
    </w:p>
    <w:p w14:paraId="33E812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特此说明。</w:t>
      </w:r>
    </w:p>
    <w:p w14:paraId="691A1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left="7890" w:leftChars="100" w:hanging="7680" w:hangingChars="24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XX学院</w:t>
      </w:r>
    </w:p>
    <w:p w14:paraId="29B211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        XX年X月X日</w:t>
      </w:r>
    </w:p>
    <w:p w14:paraId="2F558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4" w:lineRule="exact"/>
        <w:ind w:firstLine="48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                             （副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书记签字、学院公章）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C3801AFA-369A-4696-9568-746378A4022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55591D42-CEFB-45C8-A5C8-E00742916D55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5111711-2F2D-4A1D-B5F6-D9911CE09E6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9A2"/>
    <w:rsid w:val="00121A96"/>
    <w:rsid w:val="00215FE3"/>
    <w:rsid w:val="00273222"/>
    <w:rsid w:val="00526EFD"/>
    <w:rsid w:val="005B4F05"/>
    <w:rsid w:val="00624835"/>
    <w:rsid w:val="006760B5"/>
    <w:rsid w:val="00752B6D"/>
    <w:rsid w:val="007D5C73"/>
    <w:rsid w:val="008A56E5"/>
    <w:rsid w:val="009323E8"/>
    <w:rsid w:val="00965454"/>
    <w:rsid w:val="009F644A"/>
    <w:rsid w:val="00A45A69"/>
    <w:rsid w:val="00B17994"/>
    <w:rsid w:val="00CD13AA"/>
    <w:rsid w:val="00E549A2"/>
    <w:rsid w:val="00E82C1A"/>
    <w:rsid w:val="00EA7B2C"/>
    <w:rsid w:val="00EB0EB4"/>
    <w:rsid w:val="00F859D6"/>
    <w:rsid w:val="00FB2614"/>
    <w:rsid w:val="00FC04FA"/>
    <w:rsid w:val="00FF52E1"/>
    <w:rsid w:val="46D03703"/>
    <w:rsid w:val="6AA7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181</Words>
  <Characters>188</Characters>
  <Lines>2</Lines>
  <Paragraphs>1</Paragraphs>
  <TotalTime>4</TotalTime>
  <ScaleCrop>false</ScaleCrop>
  <LinksUpToDate>false</LinksUpToDate>
  <CharactersWithSpaces>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2019-03-11T02:32:00Z</dcterms:created>
  <dc:creator>Administrator</dc:creator>
  <cp:lastModifiedBy>Chenly</cp:lastModifiedBy>
  <dcterms:modified xsi:type="dcterms:W3CDTF">2026-03-20T09:21:47Z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eyJoZGlkIjoiOGFmZmU5NWNhODUzYmY2MTNiM2Y1ZjJiZmYxOGI2ZDMiLCJ1c2VySWQiOiIyNTI3NTc2NjYifQ==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C1BF0AF3296345B386EFD0CA0224AD19_12</vt:lpwstr>
  </property>
</Properties>
</file>