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A0" w:rsidRPr="00175AEA" w:rsidRDefault="009006FE" w:rsidP="009006FE">
      <w:pPr>
        <w:rPr>
          <w:b/>
          <w:sz w:val="28"/>
          <w:szCs w:val="28"/>
        </w:rPr>
      </w:pPr>
      <w:r w:rsidRPr="00175AEA">
        <w:rPr>
          <w:rFonts w:hint="eastAsia"/>
          <w:b/>
          <w:sz w:val="28"/>
          <w:szCs w:val="28"/>
        </w:rPr>
        <w:t>附件</w:t>
      </w:r>
      <w:r w:rsidRPr="00175AEA">
        <w:rPr>
          <w:rFonts w:hint="eastAsia"/>
          <w:b/>
          <w:sz w:val="28"/>
          <w:szCs w:val="28"/>
        </w:rPr>
        <w:t>1</w:t>
      </w:r>
      <w:r w:rsidRPr="00175AEA">
        <w:rPr>
          <w:rFonts w:hint="eastAsia"/>
          <w:b/>
          <w:sz w:val="28"/>
          <w:szCs w:val="28"/>
        </w:rPr>
        <w:t>：</w:t>
      </w:r>
    </w:p>
    <w:p w:rsidR="009006FE" w:rsidRPr="009C2F35" w:rsidRDefault="008A0FA6" w:rsidP="008A0FA6">
      <w:pPr>
        <w:jc w:val="center"/>
        <w:rPr>
          <w:rFonts w:ascii="黑体" w:eastAsia="黑体" w:hAnsi="黑体"/>
          <w:bCs/>
          <w:sz w:val="32"/>
          <w:szCs w:val="32"/>
        </w:rPr>
      </w:pPr>
      <w:r w:rsidRPr="008A0FA6">
        <w:rPr>
          <w:rFonts w:ascii="黑体" w:eastAsia="黑体" w:hAnsi="黑体" w:hint="eastAsia"/>
          <w:bCs/>
          <w:sz w:val="32"/>
          <w:szCs w:val="32"/>
        </w:rPr>
        <w:t>电子科技大学网络名师工作室培育支持计划</w:t>
      </w:r>
      <w:r w:rsidR="00042345">
        <w:rPr>
          <w:rFonts w:ascii="黑体" w:eastAsia="黑体" w:hAnsi="黑体" w:hint="eastAsia"/>
          <w:bCs/>
          <w:sz w:val="32"/>
          <w:szCs w:val="32"/>
        </w:rPr>
        <w:t>结项报告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1"/>
        <w:gridCol w:w="944"/>
        <w:gridCol w:w="367"/>
        <w:gridCol w:w="1312"/>
        <w:gridCol w:w="746"/>
        <w:gridCol w:w="565"/>
        <w:gridCol w:w="1312"/>
        <w:gridCol w:w="424"/>
        <w:gridCol w:w="887"/>
        <w:gridCol w:w="1312"/>
      </w:tblGrid>
      <w:tr w:rsidR="008F4EA0">
        <w:trPr>
          <w:trHeight w:val="567"/>
        </w:trPr>
        <w:tc>
          <w:tcPr>
            <w:tcW w:w="2255" w:type="dxa"/>
            <w:gridSpan w:val="2"/>
            <w:vAlign w:val="center"/>
          </w:tcPr>
          <w:p w:rsidR="008F4EA0" w:rsidRPr="009C2F35" w:rsidRDefault="00AF551A" w:rsidP="001C4C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工作室</w:t>
            </w:r>
          </w:p>
        </w:tc>
        <w:tc>
          <w:tcPr>
            <w:tcW w:w="6925" w:type="dxa"/>
            <w:gridSpan w:val="8"/>
            <w:vAlign w:val="center"/>
          </w:tcPr>
          <w:p w:rsidR="008F4EA0" w:rsidRPr="001C4CA0" w:rsidRDefault="008F4EA0" w:rsidP="001C4CA0">
            <w:pPr>
              <w:jc w:val="center"/>
              <w:rPr>
                <w:sz w:val="24"/>
              </w:rPr>
            </w:pPr>
          </w:p>
        </w:tc>
      </w:tr>
      <w:tr w:rsidR="008F4EA0">
        <w:trPr>
          <w:trHeight w:val="567"/>
        </w:trPr>
        <w:tc>
          <w:tcPr>
            <w:tcW w:w="2255" w:type="dxa"/>
            <w:gridSpan w:val="2"/>
            <w:vAlign w:val="center"/>
          </w:tcPr>
          <w:p w:rsidR="008F4EA0" w:rsidRPr="009C2F35" w:rsidRDefault="00AF551A" w:rsidP="009C2F3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网络名师</w:t>
            </w:r>
          </w:p>
        </w:tc>
        <w:tc>
          <w:tcPr>
            <w:tcW w:w="2425" w:type="dxa"/>
            <w:gridSpan w:val="3"/>
            <w:vAlign w:val="center"/>
          </w:tcPr>
          <w:p w:rsidR="008F4EA0" w:rsidRPr="001C4CA0" w:rsidRDefault="008F4EA0" w:rsidP="001C4CA0"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gridSpan w:val="3"/>
            <w:vAlign w:val="center"/>
          </w:tcPr>
          <w:p w:rsidR="008F4EA0" w:rsidRPr="009C2F35" w:rsidRDefault="008F4EA0" w:rsidP="0023605E">
            <w:pPr>
              <w:jc w:val="center"/>
              <w:rPr>
                <w:b/>
                <w:sz w:val="24"/>
              </w:rPr>
            </w:pPr>
            <w:r w:rsidRPr="009C2F35">
              <w:rPr>
                <w:rFonts w:hint="eastAsia"/>
                <w:b/>
                <w:sz w:val="24"/>
              </w:rPr>
              <w:t>所在</w:t>
            </w:r>
            <w:r w:rsidR="0023605E" w:rsidRPr="009C2F35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2199" w:type="dxa"/>
            <w:gridSpan w:val="2"/>
            <w:vAlign w:val="center"/>
          </w:tcPr>
          <w:p w:rsidR="008F4EA0" w:rsidRPr="001C4CA0" w:rsidRDefault="008F4EA0" w:rsidP="001C4CA0">
            <w:pPr>
              <w:jc w:val="center"/>
              <w:rPr>
                <w:sz w:val="24"/>
              </w:rPr>
            </w:pPr>
          </w:p>
        </w:tc>
      </w:tr>
      <w:tr w:rsidR="008F4EA0">
        <w:trPr>
          <w:trHeight w:val="567"/>
        </w:trPr>
        <w:tc>
          <w:tcPr>
            <w:tcW w:w="2255" w:type="dxa"/>
            <w:gridSpan w:val="2"/>
            <w:vAlign w:val="center"/>
          </w:tcPr>
          <w:p w:rsidR="008F4EA0" w:rsidRPr="009C2F35" w:rsidRDefault="00472E51" w:rsidP="001C4C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填报人</w:t>
            </w:r>
          </w:p>
        </w:tc>
        <w:tc>
          <w:tcPr>
            <w:tcW w:w="2425" w:type="dxa"/>
            <w:gridSpan w:val="3"/>
            <w:vAlign w:val="center"/>
          </w:tcPr>
          <w:p w:rsidR="008F4EA0" w:rsidRPr="001C4CA0" w:rsidRDefault="008F4EA0" w:rsidP="001C4CA0"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gridSpan w:val="3"/>
            <w:vAlign w:val="center"/>
          </w:tcPr>
          <w:p w:rsidR="008F4EA0" w:rsidRPr="009C2F35" w:rsidRDefault="0023605E" w:rsidP="001C4CA0">
            <w:pPr>
              <w:jc w:val="center"/>
              <w:rPr>
                <w:b/>
                <w:sz w:val="24"/>
              </w:rPr>
            </w:pPr>
            <w:r w:rsidRPr="009C2F35"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199" w:type="dxa"/>
            <w:gridSpan w:val="2"/>
            <w:vAlign w:val="center"/>
          </w:tcPr>
          <w:p w:rsidR="008F4EA0" w:rsidRPr="001C4CA0" w:rsidRDefault="008F4EA0" w:rsidP="001C4CA0">
            <w:pPr>
              <w:jc w:val="center"/>
              <w:rPr>
                <w:sz w:val="24"/>
              </w:rPr>
            </w:pPr>
          </w:p>
        </w:tc>
      </w:tr>
      <w:tr w:rsidR="00873940">
        <w:trPr>
          <w:trHeight w:val="148"/>
        </w:trPr>
        <w:tc>
          <w:tcPr>
            <w:tcW w:w="9180" w:type="dxa"/>
            <w:gridSpan w:val="10"/>
            <w:tcBorders>
              <w:bottom w:val="nil"/>
            </w:tcBorders>
          </w:tcPr>
          <w:p w:rsidR="00873940" w:rsidRPr="00C27374" w:rsidRDefault="001F244C" w:rsidP="001F244C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一、工作室建设情况（平台建设</w:t>
            </w:r>
            <w:r w:rsidR="00763311" w:rsidRPr="00763311">
              <w:rPr>
                <w:rFonts w:hint="eastAsia"/>
                <w:b/>
                <w:bCs/>
                <w:sz w:val="24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人才培养、</w:t>
            </w:r>
            <w:r w:rsidR="005479A7">
              <w:rPr>
                <w:rFonts w:hint="eastAsia"/>
                <w:b/>
                <w:bCs/>
                <w:sz w:val="24"/>
              </w:rPr>
              <w:t>工作室特色等</w:t>
            </w:r>
            <w:r w:rsidR="00763311" w:rsidRPr="00763311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873940">
        <w:trPr>
          <w:trHeight w:val="80"/>
        </w:trPr>
        <w:tc>
          <w:tcPr>
            <w:tcW w:w="9180" w:type="dxa"/>
            <w:gridSpan w:val="10"/>
            <w:tcBorders>
              <w:top w:val="nil"/>
            </w:tcBorders>
          </w:tcPr>
          <w:p w:rsidR="00873940" w:rsidRDefault="00873940"/>
          <w:p w:rsidR="0041102B" w:rsidRDefault="0041102B"/>
          <w:p w:rsidR="00873940" w:rsidRDefault="00873940"/>
          <w:p w:rsidR="00873940" w:rsidRDefault="00873940"/>
          <w:p w:rsidR="00873940" w:rsidRPr="00C27374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9006FE" w:rsidRDefault="009006FE"/>
          <w:p w:rsidR="00873940" w:rsidRDefault="00873940"/>
          <w:p w:rsidR="00600725" w:rsidRDefault="00600725"/>
          <w:p w:rsidR="00600725" w:rsidRDefault="00600725"/>
          <w:p w:rsidR="00873940" w:rsidRDefault="00873940"/>
          <w:p w:rsidR="00CC6645" w:rsidRDefault="00CC6645"/>
          <w:p w:rsidR="009C2F35" w:rsidRDefault="009C2F35"/>
          <w:p w:rsidR="009C2F35" w:rsidRDefault="009C2F35"/>
          <w:p w:rsidR="009C2F35" w:rsidRDefault="009C2F35"/>
          <w:p w:rsidR="009C2F35" w:rsidRDefault="009C2F35"/>
          <w:p w:rsidR="009C2F35" w:rsidRDefault="009C2F35"/>
          <w:p w:rsidR="009C2F35" w:rsidRDefault="009C2F35"/>
        </w:tc>
      </w:tr>
      <w:tr w:rsidR="00873940" w:rsidTr="009C2F35">
        <w:trPr>
          <w:trHeight w:val="148"/>
        </w:trPr>
        <w:tc>
          <w:tcPr>
            <w:tcW w:w="9180" w:type="dxa"/>
            <w:gridSpan w:val="10"/>
            <w:tcBorders>
              <w:bottom w:val="nil"/>
            </w:tcBorders>
          </w:tcPr>
          <w:p w:rsidR="00873940" w:rsidRDefault="009006FE" w:rsidP="000D4F90">
            <w:pPr>
              <w:spacing w:beforeLines="50" w:before="156" w:afterLines="50" w:after="156"/>
            </w:pPr>
            <w:r>
              <w:rPr>
                <w:rFonts w:hint="eastAsia"/>
                <w:b/>
                <w:bCs/>
                <w:sz w:val="24"/>
              </w:rPr>
              <w:lastRenderedPageBreak/>
              <w:t>二</w:t>
            </w:r>
            <w:r w:rsidR="00873940" w:rsidRPr="00C27374">
              <w:rPr>
                <w:rFonts w:hint="eastAsia"/>
                <w:b/>
                <w:bCs/>
                <w:sz w:val="24"/>
              </w:rPr>
              <w:t>、</w:t>
            </w:r>
            <w:r w:rsidR="00B16293" w:rsidRPr="00B16293">
              <w:rPr>
                <w:rFonts w:hint="eastAsia"/>
                <w:b/>
                <w:bCs/>
                <w:sz w:val="24"/>
              </w:rPr>
              <w:t>工作室</w:t>
            </w:r>
            <w:r w:rsidR="00A823FD">
              <w:rPr>
                <w:rFonts w:hint="eastAsia"/>
                <w:b/>
                <w:bCs/>
                <w:sz w:val="24"/>
              </w:rPr>
              <w:t>活动</w:t>
            </w:r>
            <w:r w:rsidR="00B16293" w:rsidRPr="00B16293">
              <w:rPr>
                <w:rFonts w:hint="eastAsia"/>
                <w:b/>
                <w:bCs/>
                <w:sz w:val="24"/>
              </w:rPr>
              <w:t>开展情况</w:t>
            </w:r>
            <w:r w:rsidR="0009374A">
              <w:rPr>
                <w:rFonts w:hint="eastAsia"/>
                <w:b/>
                <w:bCs/>
                <w:sz w:val="24"/>
              </w:rPr>
              <w:t>（</w:t>
            </w:r>
            <w:r w:rsidR="005B5348">
              <w:rPr>
                <w:rFonts w:hint="eastAsia"/>
                <w:b/>
                <w:bCs/>
                <w:sz w:val="24"/>
              </w:rPr>
              <w:t>理论宣传教育、网络热点阐释、</w:t>
            </w:r>
            <w:r w:rsidR="00716445">
              <w:rPr>
                <w:rFonts w:hint="eastAsia"/>
                <w:b/>
                <w:bCs/>
                <w:sz w:val="24"/>
              </w:rPr>
              <w:t>线下</w:t>
            </w:r>
            <w:r w:rsidR="0009374A">
              <w:rPr>
                <w:rFonts w:hint="eastAsia"/>
                <w:b/>
                <w:bCs/>
                <w:sz w:val="24"/>
              </w:rPr>
              <w:t>活动</w:t>
            </w:r>
            <w:r w:rsidR="00716445">
              <w:rPr>
                <w:rFonts w:hint="eastAsia"/>
                <w:b/>
                <w:bCs/>
                <w:sz w:val="24"/>
              </w:rPr>
              <w:t>开展</w:t>
            </w:r>
            <w:r w:rsidR="000D4F90">
              <w:rPr>
                <w:rFonts w:hint="eastAsia"/>
                <w:b/>
                <w:bCs/>
                <w:sz w:val="24"/>
              </w:rPr>
              <w:t>等</w:t>
            </w:r>
            <w:r w:rsidR="00716445">
              <w:rPr>
                <w:rFonts w:hint="eastAsia"/>
                <w:b/>
                <w:bCs/>
                <w:sz w:val="24"/>
              </w:rPr>
              <w:t>情况</w:t>
            </w:r>
            <w:r w:rsidR="00D367BD">
              <w:rPr>
                <w:rFonts w:hint="eastAsia"/>
                <w:b/>
                <w:bCs/>
                <w:sz w:val="24"/>
              </w:rPr>
              <w:t>。请提供相应活动开展图文支撑、</w:t>
            </w:r>
            <w:r w:rsidR="00716445">
              <w:rPr>
                <w:rFonts w:hint="eastAsia"/>
                <w:b/>
                <w:bCs/>
                <w:sz w:val="24"/>
              </w:rPr>
              <w:t>网络名师参与</w:t>
            </w:r>
            <w:r w:rsidR="0009374A">
              <w:rPr>
                <w:rFonts w:hint="eastAsia"/>
                <w:b/>
                <w:bCs/>
                <w:sz w:val="24"/>
              </w:rPr>
              <w:t>情况</w:t>
            </w:r>
            <w:r w:rsidR="00716445">
              <w:rPr>
                <w:rFonts w:hint="eastAsia"/>
                <w:b/>
                <w:bCs/>
                <w:sz w:val="24"/>
              </w:rPr>
              <w:t>等</w:t>
            </w:r>
            <w:r w:rsidR="0009374A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873940" w:rsidTr="009C2F35">
        <w:trPr>
          <w:trHeight w:val="5289"/>
        </w:trPr>
        <w:tc>
          <w:tcPr>
            <w:tcW w:w="9180" w:type="dxa"/>
            <w:gridSpan w:val="10"/>
            <w:tcBorders>
              <w:top w:val="nil"/>
            </w:tcBorders>
          </w:tcPr>
          <w:p w:rsidR="00873940" w:rsidRDefault="00873940"/>
          <w:p w:rsidR="00873940" w:rsidRPr="00716445" w:rsidRDefault="00873940"/>
          <w:p w:rsidR="00873940" w:rsidRPr="002A244E" w:rsidRDefault="00873940"/>
          <w:p w:rsidR="00873940" w:rsidRDefault="00873940"/>
          <w:p w:rsidR="00873940" w:rsidRPr="00D367BD" w:rsidRDefault="00873940"/>
          <w:p w:rsidR="00873940" w:rsidRDefault="00873940"/>
          <w:p w:rsidR="00873940" w:rsidRPr="004F2A1D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873940" w:rsidRDefault="00873940"/>
          <w:p w:rsidR="009006FE" w:rsidRDefault="009006FE"/>
          <w:p w:rsidR="009006FE" w:rsidRDefault="009006FE"/>
          <w:p w:rsidR="009006FE" w:rsidRDefault="009006FE"/>
          <w:p w:rsidR="009006FE" w:rsidRDefault="009006FE"/>
          <w:p w:rsidR="00F14145" w:rsidRDefault="00F14145"/>
          <w:p w:rsidR="00F14145" w:rsidRDefault="00F14145"/>
          <w:p w:rsidR="009006FE" w:rsidRDefault="009006FE"/>
          <w:p w:rsidR="009006FE" w:rsidRDefault="009006FE"/>
          <w:p w:rsidR="009006FE" w:rsidRDefault="009006FE"/>
          <w:p w:rsidR="009006FE" w:rsidRDefault="009006FE"/>
          <w:p w:rsidR="00815E08" w:rsidRDefault="00815E08"/>
          <w:p w:rsidR="00815E08" w:rsidRDefault="00815E08"/>
          <w:p w:rsidR="00E028A1" w:rsidRDefault="00E028A1"/>
          <w:p w:rsidR="00E028A1" w:rsidRDefault="00E028A1"/>
          <w:p w:rsidR="00E028A1" w:rsidRDefault="00E028A1"/>
          <w:p w:rsidR="00E028A1" w:rsidRDefault="00E028A1"/>
          <w:p w:rsidR="00815E08" w:rsidRDefault="00815E08"/>
          <w:p w:rsidR="0041102B" w:rsidRDefault="0041102B"/>
          <w:p w:rsidR="0041102B" w:rsidRDefault="0041102B"/>
          <w:p w:rsidR="0041102B" w:rsidRDefault="0041102B"/>
          <w:p w:rsidR="0041102B" w:rsidRDefault="0041102B"/>
          <w:p w:rsidR="0041102B" w:rsidRDefault="0041102B"/>
          <w:p w:rsidR="0041102B" w:rsidRDefault="0041102B"/>
          <w:p w:rsidR="0041102B" w:rsidRPr="002E0554" w:rsidRDefault="0041102B"/>
          <w:p w:rsidR="0041102B" w:rsidRDefault="0041102B"/>
          <w:p w:rsidR="0041102B" w:rsidRDefault="0041102B"/>
          <w:p w:rsidR="0041102B" w:rsidRDefault="0041102B"/>
          <w:p w:rsidR="0041102B" w:rsidRDefault="0041102B"/>
        </w:tc>
      </w:tr>
      <w:tr w:rsidR="0023605E" w:rsidTr="0041102B">
        <w:trPr>
          <w:cantSplit/>
          <w:trHeight w:val="3927"/>
        </w:trPr>
        <w:tc>
          <w:tcPr>
            <w:tcW w:w="9180" w:type="dxa"/>
            <w:gridSpan w:val="10"/>
          </w:tcPr>
          <w:p w:rsidR="00175AEA" w:rsidRDefault="0041102B" w:rsidP="00F14145">
            <w:pPr>
              <w:rPr>
                <w:b/>
                <w:sz w:val="24"/>
              </w:rPr>
            </w:pPr>
            <w:r w:rsidRPr="0041102B">
              <w:rPr>
                <w:rFonts w:hint="eastAsia"/>
                <w:b/>
                <w:sz w:val="24"/>
              </w:rPr>
              <w:lastRenderedPageBreak/>
              <w:t>三、</w:t>
            </w:r>
            <w:r w:rsidR="002E0554" w:rsidRPr="002E0554">
              <w:rPr>
                <w:rFonts w:hint="eastAsia"/>
                <w:b/>
                <w:sz w:val="24"/>
              </w:rPr>
              <w:t>工作室成果</w:t>
            </w:r>
            <w:r w:rsidR="002E0554">
              <w:rPr>
                <w:rFonts w:hint="eastAsia"/>
                <w:b/>
                <w:sz w:val="24"/>
              </w:rPr>
              <w:t>（</w:t>
            </w:r>
            <w:r w:rsidR="009D5264">
              <w:rPr>
                <w:rFonts w:hint="eastAsia"/>
                <w:b/>
                <w:sz w:val="24"/>
              </w:rPr>
              <w:t>网络作品创作、</w:t>
            </w:r>
            <w:r w:rsidR="00390B70">
              <w:rPr>
                <w:rFonts w:hint="eastAsia"/>
                <w:b/>
                <w:sz w:val="24"/>
              </w:rPr>
              <w:t>获奖、研究成果</w:t>
            </w:r>
            <w:r w:rsidR="0005129E">
              <w:rPr>
                <w:rFonts w:hint="eastAsia"/>
                <w:b/>
                <w:sz w:val="24"/>
              </w:rPr>
              <w:t>等</w:t>
            </w:r>
            <w:r w:rsidR="00547A4B">
              <w:rPr>
                <w:rFonts w:hint="eastAsia"/>
                <w:b/>
                <w:sz w:val="24"/>
              </w:rPr>
              <w:t>，请列干条，</w:t>
            </w:r>
            <w:r w:rsidR="00D6620D">
              <w:rPr>
                <w:rFonts w:hint="eastAsia"/>
                <w:b/>
                <w:sz w:val="24"/>
              </w:rPr>
              <w:t>请</w:t>
            </w:r>
            <w:r w:rsidR="00547A4B">
              <w:rPr>
                <w:rFonts w:hint="eastAsia"/>
                <w:b/>
                <w:sz w:val="24"/>
              </w:rPr>
              <w:t>提供</w:t>
            </w:r>
            <w:r w:rsidR="004B47E0">
              <w:rPr>
                <w:rFonts w:hint="eastAsia"/>
                <w:b/>
                <w:sz w:val="24"/>
              </w:rPr>
              <w:t>图文</w:t>
            </w:r>
            <w:r w:rsidR="00547A4B">
              <w:rPr>
                <w:rFonts w:hint="eastAsia"/>
                <w:b/>
                <w:sz w:val="24"/>
              </w:rPr>
              <w:t>支撑材料</w:t>
            </w:r>
            <w:r w:rsidR="002E0554">
              <w:rPr>
                <w:rFonts w:hint="eastAsia"/>
                <w:b/>
                <w:sz w:val="24"/>
              </w:rPr>
              <w:t>）</w:t>
            </w: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Default="00175AEA" w:rsidP="00F14145">
            <w:pPr>
              <w:rPr>
                <w:b/>
                <w:sz w:val="24"/>
              </w:rPr>
            </w:pPr>
          </w:p>
          <w:p w:rsidR="00175AEA" w:rsidRPr="0041102B" w:rsidRDefault="00175AEA" w:rsidP="00F14145">
            <w:pPr>
              <w:rPr>
                <w:b/>
                <w:sz w:val="24"/>
              </w:rPr>
            </w:pPr>
          </w:p>
          <w:p w:rsidR="009C2F35" w:rsidRDefault="009C2F35" w:rsidP="00F14145">
            <w:pPr>
              <w:rPr>
                <w:sz w:val="24"/>
              </w:rPr>
            </w:pPr>
          </w:p>
          <w:p w:rsidR="00500174" w:rsidRDefault="00500174" w:rsidP="00500174">
            <w:pPr>
              <w:ind w:firstLineChars="2400" w:firstLine="5760"/>
              <w:rPr>
                <w:sz w:val="24"/>
              </w:rPr>
            </w:pPr>
          </w:p>
          <w:p w:rsidR="00500174" w:rsidRDefault="00500174" w:rsidP="00500174">
            <w:pPr>
              <w:ind w:firstLineChars="2400" w:firstLine="5760"/>
              <w:rPr>
                <w:sz w:val="24"/>
              </w:rPr>
            </w:pPr>
          </w:p>
          <w:p w:rsidR="00500174" w:rsidRDefault="00500174" w:rsidP="00500174">
            <w:pPr>
              <w:ind w:firstLineChars="2400" w:firstLine="5760"/>
              <w:rPr>
                <w:sz w:val="24"/>
              </w:rPr>
            </w:pPr>
          </w:p>
          <w:p w:rsidR="00500174" w:rsidRDefault="00500174" w:rsidP="00500174">
            <w:pPr>
              <w:ind w:firstLineChars="2400" w:firstLine="5760"/>
              <w:rPr>
                <w:sz w:val="24"/>
              </w:rPr>
            </w:pPr>
          </w:p>
          <w:p w:rsidR="00500174" w:rsidRDefault="00500174" w:rsidP="00500174">
            <w:pPr>
              <w:ind w:firstLineChars="2400" w:firstLine="5760"/>
              <w:rPr>
                <w:sz w:val="24"/>
              </w:rPr>
            </w:pPr>
          </w:p>
          <w:p w:rsidR="0023605E" w:rsidRPr="00C27374" w:rsidRDefault="0023605E" w:rsidP="00175AEA">
            <w:pPr>
              <w:ind w:firstLineChars="2200" w:firstLine="5280"/>
              <w:rPr>
                <w:sz w:val="24"/>
              </w:rPr>
            </w:pPr>
          </w:p>
        </w:tc>
      </w:tr>
      <w:tr w:rsidR="00D4448B" w:rsidTr="00CC2726">
        <w:trPr>
          <w:cantSplit/>
          <w:trHeight w:val="520"/>
        </w:trPr>
        <w:tc>
          <w:tcPr>
            <w:tcW w:w="9180" w:type="dxa"/>
            <w:gridSpan w:val="10"/>
          </w:tcPr>
          <w:p w:rsidR="00D4448B" w:rsidRDefault="00C57912" w:rsidP="008560FB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网络名师</w:t>
            </w:r>
            <w:r w:rsidR="004D6BEE">
              <w:rPr>
                <w:rFonts w:hint="eastAsia"/>
                <w:b/>
                <w:sz w:val="24"/>
              </w:rPr>
              <w:t>年度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个人</w:t>
            </w:r>
            <w:r w:rsidR="00D4448B" w:rsidRPr="00D4448B">
              <w:rPr>
                <w:rFonts w:hint="eastAsia"/>
                <w:b/>
                <w:sz w:val="24"/>
              </w:rPr>
              <w:t>代表性作品（</w:t>
            </w:r>
            <w:r w:rsidR="00D4448B" w:rsidRPr="00D4448B">
              <w:rPr>
                <w:rFonts w:hint="eastAsia"/>
                <w:b/>
                <w:sz w:val="24"/>
              </w:rPr>
              <w:t>5</w:t>
            </w:r>
            <w:r w:rsidR="00D4448B" w:rsidRPr="00D4448B">
              <w:rPr>
                <w:rFonts w:hint="eastAsia"/>
                <w:b/>
                <w:sz w:val="24"/>
              </w:rPr>
              <w:t>篇）</w:t>
            </w:r>
          </w:p>
        </w:tc>
      </w:tr>
      <w:tr w:rsidR="00473EB0" w:rsidTr="001678C4">
        <w:trPr>
          <w:cantSplit/>
          <w:trHeight w:val="518"/>
        </w:trPr>
        <w:tc>
          <w:tcPr>
            <w:tcW w:w="1311" w:type="dxa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序号</w:t>
            </w:r>
          </w:p>
        </w:tc>
        <w:tc>
          <w:tcPr>
            <w:tcW w:w="1311" w:type="dxa"/>
            <w:gridSpan w:val="2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作品名称</w:t>
            </w:r>
          </w:p>
        </w:tc>
        <w:tc>
          <w:tcPr>
            <w:tcW w:w="1312" w:type="dxa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作品形式</w:t>
            </w:r>
          </w:p>
        </w:tc>
        <w:tc>
          <w:tcPr>
            <w:tcW w:w="1311" w:type="dxa"/>
            <w:gridSpan w:val="2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完成时间</w:t>
            </w:r>
          </w:p>
        </w:tc>
        <w:tc>
          <w:tcPr>
            <w:tcW w:w="1312" w:type="dxa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发表平台</w:t>
            </w:r>
          </w:p>
        </w:tc>
        <w:tc>
          <w:tcPr>
            <w:tcW w:w="1311" w:type="dxa"/>
            <w:gridSpan w:val="2"/>
            <w:vAlign w:val="center"/>
          </w:tcPr>
          <w:p w:rsidR="00473EB0" w:rsidRPr="00A94E64" w:rsidRDefault="00473EB0" w:rsidP="00473EB0">
            <w:pPr>
              <w:spacing w:line="320" w:lineRule="atLeast"/>
              <w:jc w:val="center"/>
              <w:rPr>
                <w:b/>
                <w:sz w:val="24"/>
              </w:rPr>
            </w:pPr>
            <w:r w:rsidRPr="00A94E64">
              <w:rPr>
                <w:b/>
                <w:sz w:val="24"/>
              </w:rPr>
              <w:t>阅读量</w:t>
            </w:r>
            <w:r w:rsidRPr="00A94E64">
              <w:rPr>
                <w:b/>
                <w:sz w:val="24"/>
              </w:rPr>
              <w:t>/</w:t>
            </w:r>
            <w:r w:rsidRPr="00A94E64">
              <w:rPr>
                <w:b/>
                <w:sz w:val="24"/>
              </w:rPr>
              <w:t>评论量</w:t>
            </w:r>
          </w:p>
        </w:tc>
        <w:tc>
          <w:tcPr>
            <w:tcW w:w="1312" w:type="dxa"/>
          </w:tcPr>
          <w:p w:rsidR="00473EB0" w:rsidRPr="00A94E64" w:rsidRDefault="00A94E64" w:rsidP="001A0CDE">
            <w:pPr>
              <w:spacing w:line="320" w:lineRule="atLeast"/>
              <w:jc w:val="center"/>
              <w:rPr>
                <w:rFonts w:hint="eastAsia"/>
                <w:b/>
                <w:sz w:val="24"/>
              </w:rPr>
            </w:pPr>
            <w:r w:rsidRPr="00A94E64">
              <w:rPr>
                <w:rFonts w:hint="eastAsia"/>
                <w:b/>
                <w:sz w:val="24"/>
              </w:rPr>
              <w:t>链接</w:t>
            </w:r>
          </w:p>
        </w:tc>
      </w:tr>
      <w:tr w:rsidR="00473EB0" w:rsidTr="005D1076">
        <w:trPr>
          <w:cantSplit/>
          <w:trHeight w:val="518"/>
        </w:trPr>
        <w:tc>
          <w:tcPr>
            <w:tcW w:w="1311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P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Pr="006506C5" w:rsidRDefault="00473EB0" w:rsidP="006506C5">
            <w:pPr>
              <w:spacing w:line="320" w:lineRule="atLeast"/>
              <w:jc w:val="center"/>
              <w:rPr>
                <w:b/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Pr="006506C5" w:rsidRDefault="00473EB0" w:rsidP="006506C5">
            <w:pPr>
              <w:spacing w:line="320" w:lineRule="atLeas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473EB0" w:rsidTr="005D1076">
        <w:trPr>
          <w:cantSplit/>
          <w:trHeight w:val="518"/>
        </w:trPr>
        <w:tc>
          <w:tcPr>
            <w:tcW w:w="1311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</w:tr>
      <w:tr w:rsidR="00473EB0" w:rsidTr="005D1076">
        <w:trPr>
          <w:cantSplit/>
          <w:trHeight w:val="518"/>
        </w:trPr>
        <w:tc>
          <w:tcPr>
            <w:tcW w:w="1311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</w:tr>
      <w:tr w:rsidR="00473EB0" w:rsidTr="005D1076">
        <w:trPr>
          <w:cantSplit/>
          <w:trHeight w:val="518"/>
        </w:trPr>
        <w:tc>
          <w:tcPr>
            <w:tcW w:w="1311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</w:tr>
      <w:tr w:rsidR="00473EB0" w:rsidTr="005D1076">
        <w:trPr>
          <w:cantSplit/>
          <w:trHeight w:val="518"/>
        </w:trPr>
        <w:tc>
          <w:tcPr>
            <w:tcW w:w="1311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1" w:type="dxa"/>
            <w:gridSpan w:val="2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  <w:tc>
          <w:tcPr>
            <w:tcW w:w="1312" w:type="dxa"/>
          </w:tcPr>
          <w:p w:rsidR="00473EB0" w:rsidRDefault="00473EB0" w:rsidP="00473EB0">
            <w:pPr>
              <w:ind w:firstLineChars="2400" w:firstLine="5760"/>
              <w:rPr>
                <w:sz w:val="24"/>
              </w:rPr>
            </w:pPr>
          </w:p>
        </w:tc>
      </w:tr>
    </w:tbl>
    <w:p w:rsidR="009006FE" w:rsidRDefault="009006FE" w:rsidP="00E028A1">
      <w:pPr>
        <w:spacing w:line="240" w:lineRule="exact"/>
        <w:jc w:val="left"/>
      </w:pPr>
    </w:p>
    <w:sectPr w:rsidR="009006FE">
      <w:footerReference w:type="even" r:id="rId7"/>
      <w:footerReference w:type="default" r:id="rId8"/>
      <w:pgSz w:w="11906" w:h="16838"/>
      <w:pgMar w:top="1440" w:right="144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A6" w:rsidRDefault="00221CA6">
      <w:r>
        <w:separator/>
      </w:r>
    </w:p>
  </w:endnote>
  <w:endnote w:type="continuationSeparator" w:id="0">
    <w:p w:rsidR="00221CA6" w:rsidRDefault="0022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8A1" w:rsidRDefault="00E028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28A1" w:rsidRDefault="00E028A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8A1" w:rsidRDefault="00E028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6BEE">
      <w:rPr>
        <w:rStyle w:val="a5"/>
        <w:noProof/>
      </w:rPr>
      <w:t>3</w:t>
    </w:r>
    <w:r>
      <w:rPr>
        <w:rStyle w:val="a5"/>
      </w:rPr>
      <w:fldChar w:fldCharType="end"/>
    </w:r>
  </w:p>
  <w:p w:rsidR="00E028A1" w:rsidRDefault="00E028A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A6" w:rsidRDefault="00221CA6">
      <w:r>
        <w:separator/>
      </w:r>
    </w:p>
  </w:footnote>
  <w:footnote w:type="continuationSeparator" w:id="0">
    <w:p w:rsidR="00221CA6" w:rsidRDefault="0022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0E61"/>
    <w:multiLevelType w:val="hybridMultilevel"/>
    <w:tmpl w:val="68CE106A"/>
    <w:lvl w:ilvl="0" w:tplc="DE66AB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340"/>
    <w:rsid w:val="00020B07"/>
    <w:rsid w:val="00042345"/>
    <w:rsid w:val="0005129E"/>
    <w:rsid w:val="00052509"/>
    <w:rsid w:val="00055F36"/>
    <w:rsid w:val="0009374A"/>
    <w:rsid w:val="000949BF"/>
    <w:rsid w:val="000B28E1"/>
    <w:rsid w:val="000B6323"/>
    <w:rsid w:val="000C3D03"/>
    <w:rsid w:val="000D4F90"/>
    <w:rsid w:val="00120B87"/>
    <w:rsid w:val="00123DA1"/>
    <w:rsid w:val="00175AEA"/>
    <w:rsid w:val="00191E54"/>
    <w:rsid w:val="001A0CDE"/>
    <w:rsid w:val="001A6460"/>
    <w:rsid w:val="001B4C54"/>
    <w:rsid w:val="001C4CA0"/>
    <w:rsid w:val="001E705C"/>
    <w:rsid w:val="001E70E8"/>
    <w:rsid w:val="001F244C"/>
    <w:rsid w:val="00202B3E"/>
    <w:rsid w:val="00221CA6"/>
    <w:rsid w:val="002303CD"/>
    <w:rsid w:val="0023605E"/>
    <w:rsid w:val="00236704"/>
    <w:rsid w:val="002A244E"/>
    <w:rsid w:val="002E0554"/>
    <w:rsid w:val="00333B95"/>
    <w:rsid w:val="003804AC"/>
    <w:rsid w:val="00390B70"/>
    <w:rsid w:val="003E1458"/>
    <w:rsid w:val="0041102B"/>
    <w:rsid w:val="0041465C"/>
    <w:rsid w:val="00456ABD"/>
    <w:rsid w:val="004638E5"/>
    <w:rsid w:val="00472E51"/>
    <w:rsid w:val="00473EB0"/>
    <w:rsid w:val="00483B9A"/>
    <w:rsid w:val="004B47E0"/>
    <w:rsid w:val="004D2719"/>
    <w:rsid w:val="004D6BEE"/>
    <w:rsid w:val="004F2A1D"/>
    <w:rsid w:val="004F5A1B"/>
    <w:rsid w:val="00500174"/>
    <w:rsid w:val="00525F9C"/>
    <w:rsid w:val="005446C3"/>
    <w:rsid w:val="005479A7"/>
    <w:rsid w:val="00547A4B"/>
    <w:rsid w:val="00553549"/>
    <w:rsid w:val="005A6E5E"/>
    <w:rsid w:val="005B5348"/>
    <w:rsid w:val="005C1264"/>
    <w:rsid w:val="00600725"/>
    <w:rsid w:val="00605564"/>
    <w:rsid w:val="006506C5"/>
    <w:rsid w:val="006875BE"/>
    <w:rsid w:val="006953C0"/>
    <w:rsid w:val="006D15E0"/>
    <w:rsid w:val="006D16EF"/>
    <w:rsid w:val="006E7ABA"/>
    <w:rsid w:val="00716445"/>
    <w:rsid w:val="007235CB"/>
    <w:rsid w:val="00741EEA"/>
    <w:rsid w:val="00763311"/>
    <w:rsid w:val="00771340"/>
    <w:rsid w:val="007903E6"/>
    <w:rsid w:val="00795370"/>
    <w:rsid w:val="007C560D"/>
    <w:rsid w:val="00815E08"/>
    <w:rsid w:val="008213CE"/>
    <w:rsid w:val="00822350"/>
    <w:rsid w:val="00852C93"/>
    <w:rsid w:val="008560FB"/>
    <w:rsid w:val="00873940"/>
    <w:rsid w:val="00873DCA"/>
    <w:rsid w:val="008A0FA6"/>
    <w:rsid w:val="008A7ED0"/>
    <w:rsid w:val="008B5C79"/>
    <w:rsid w:val="008D3521"/>
    <w:rsid w:val="008F25E4"/>
    <w:rsid w:val="008F4EA0"/>
    <w:rsid w:val="009006FE"/>
    <w:rsid w:val="00917160"/>
    <w:rsid w:val="00922F54"/>
    <w:rsid w:val="009310BC"/>
    <w:rsid w:val="00947426"/>
    <w:rsid w:val="009557D8"/>
    <w:rsid w:val="0096572A"/>
    <w:rsid w:val="00997D27"/>
    <w:rsid w:val="009C2F35"/>
    <w:rsid w:val="009C77A7"/>
    <w:rsid w:val="009D5264"/>
    <w:rsid w:val="009F4AAB"/>
    <w:rsid w:val="00A43F46"/>
    <w:rsid w:val="00A512CB"/>
    <w:rsid w:val="00A630A9"/>
    <w:rsid w:val="00A823FD"/>
    <w:rsid w:val="00A94E64"/>
    <w:rsid w:val="00AF4EEC"/>
    <w:rsid w:val="00AF551A"/>
    <w:rsid w:val="00B11FD3"/>
    <w:rsid w:val="00B16293"/>
    <w:rsid w:val="00B3138D"/>
    <w:rsid w:val="00B559A0"/>
    <w:rsid w:val="00B84A21"/>
    <w:rsid w:val="00BB1345"/>
    <w:rsid w:val="00BB75A3"/>
    <w:rsid w:val="00BE579A"/>
    <w:rsid w:val="00C04AB5"/>
    <w:rsid w:val="00C04DD7"/>
    <w:rsid w:val="00C27374"/>
    <w:rsid w:val="00C366B5"/>
    <w:rsid w:val="00C3733C"/>
    <w:rsid w:val="00C57912"/>
    <w:rsid w:val="00CC6645"/>
    <w:rsid w:val="00D104C9"/>
    <w:rsid w:val="00D11D6F"/>
    <w:rsid w:val="00D151AA"/>
    <w:rsid w:val="00D239B8"/>
    <w:rsid w:val="00D367BD"/>
    <w:rsid w:val="00D4448B"/>
    <w:rsid w:val="00D62C72"/>
    <w:rsid w:val="00D6620D"/>
    <w:rsid w:val="00D956F3"/>
    <w:rsid w:val="00DE32D0"/>
    <w:rsid w:val="00E028A1"/>
    <w:rsid w:val="00E04EF6"/>
    <w:rsid w:val="00E105B1"/>
    <w:rsid w:val="00E55101"/>
    <w:rsid w:val="00E84B2A"/>
    <w:rsid w:val="00EA7786"/>
    <w:rsid w:val="00EC7F65"/>
    <w:rsid w:val="00F109E3"/>
    <w:rsid w:val="00F14145"/>
    <w:rsid w:val="00F33F9C"/>
    <w:rsid w:val="00F50D9C"/>
    <w:rsid w:val="00F56DDF"/>
    <w:rsid w:val="00F629A3"/>
    <w:rsid w:val="00F6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45225C"/>
  <w15:chartTrackingRefBased/>
  <w15:docId w15:val="{1EFAA706-80FF-490D-BD50-D8C72CAE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 w:line="348" w:lineRule="auto"/>
      <w:jc w:val="left"/>
    </w:pPr>
    <w:rPr>
      <w:rFonts w:ascii="Arial" w:hAnsi="Arial" w:cs="Arial"/>
      <w:color w:val="333333"/>
      <w:kern w:val="0"/>
      <w:sz w:val="19"/>
      <w:szCs w:val="19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553549"/>
    <w:rPr>
      <w:sz w:val="18"/>
      <w:szCs w:val="18"/>
    </w:rPr>
  </w:style>
  <w:style w:type="paragraph" w:styleId="a7">
    <w:name w:val="header"/>
    <w:basedOn w:val="a"/>
    <w:link w:val="a8"/>
    <w:rsid w:val="00236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sid w:val="0023605E"/>
    <w:rPr>
      <w:kern w:val="2"/>
      <w:sz w:val="18"/>
      <w:szCs w:val="18"/>
    </w:rPr>
  </w:style>
  <w:style w:type="paragraph" w:customStyle="1" w:styleId="p0">
    <w:name w:val="p0"/>
    <w:basedOn w:val="a"/>
    <w:rsid w:val="005B5348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58</Words>
  <Characters>333</Characters>
  <Application>Microsoft Office Word</Application>
  <DocSecurity>0</DocSecurity>
  <Lines>2</Lines>
  <Paragraphs>1</Paragraphs>
  <ScaleCrop>false</ScaleCrop>
  <Company>dd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 </dc:title>
  <dc:subject/>
  <dc:creator>DD</dc:creator>
  <cp:keywords/>
  <cp:lastModifiedBy>Administrator</cp:lastModifiedBy>
  <cp:revision>112</cp:revision>
  <cp:lastPrinted>2007-05-16T03:28:00Z</cp:lastPrinted>
  <dcterms:created xsi:type="dcterms:W3CDTF">2016-10-10T03:37:00Z</dcterms:created>
  <dcterms:modified xsi:type="dcterms:W3CDTF">2020-12-09T01:33:00Z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1712466362</vt:i4>
  </property>
  <property fmtid="{D5CDD505-2E9C-101B-9397-08002B2CF9AE}" pid="3" name="_EmailSubject">
    <vt:lpwstr>中检通知及三个附件</vt:lpwstr>
  </property>
  <property fmtid="{D5CDD505-2E9C-101B-9397-08002B2CF9AE}" pid="4" name="_AuthorEmail">
    <vt:lpwstr>jiantongm@moe.edu.cn</vt:lpwstr>
  </property>
  <property fmtid="{D5CDD505-2E9C-101B-9397-08002B2CF9AE}" pid="5" name="_AuthorEmailDisplayName">
    <vt:lpwstr>jiantongm</vt:lpwstr>
  </property>
  <property fmtid="{D5CDD505-2E9C-101B-9397-08002B2CF9AE}" pid="6" name="_ReviewingToolsShownOnce">
    <vt:lpwstr/>
  </property>
</Properties>
</file>