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450" w:tblpY="356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34"/>
        <w:gridCol w:w="283"/>
        <w:gridCol w:w="992"/>
        <w:gridCol w:w="33"/>
        <w:gridCol w:w="818"/>
        <w:gridCol w:w="104"/>
        <w:gridCol w:w="179"/>
        <w:gridCol w:w="567"/>
        <w:gridCol w:w="175"/>
        <w:gridCol w:w="818"/>
        <w:gridCol w:w="103"/>
        <w:gridCol w:w="38"/>
        <w:gridCol w:w="884"/>
        <w:gridCol w:w="109"/>
        <w:gridCol w:w="812"/>
        <w:gridCol w:w="922"/>
      </w:tblGrid>
      <w:tr w:rsidR="007E3E97" w14:paraId="79CA8A35" w14:textId="77777777" w:rsidTr="007E3E97">
        <w:trPr>
          <w:trHeight w:val="899"/>
        </w:trPr>
        <w:tc>
          <w:tcPr>
            <w:tcW w:w="9072" w:type="dxa"/>
            <w:gridSpan w:val="17"/>
            <w:vAlign w:val="center"/>
          </w:tcPr>
          <w:p w14:paraId="2145473C" w14:textId="3E3884B9" w:rsidR="007E3E97" w:rsidRPr="009C226C" w:rsidRDefault="004B6664" w:rsidP="00003DC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4B6664">
              <w:rPr>
                <w:rFonts w:ascii="黑体" w:eastAsia="黑体" w:hAnsi="黑体" w:hint="eastAsia"/>
                <w:b/>
                <w:sz w:val="32"/>
                <w:szCs w:val="28"/>
              </w:rPr>
              <w:t>20</w:t>
            </w:r>
            <w:r w:rsidR="007253A1">
              <w:rPr>
                <w:rFonts w:ascii="黑体" w:eastAsia="黑体" w:hAnsi="黑体"/>
                <w:b/>
                <w:sz w:val="32"/>
                <w:szCs w:val="28"/>
              </w:rPr>
              <w:t>2</w:t>
            </w:r>
            <w:r w:rsidR="004713A1">
              <w:rPr>
                <w:rFonts w:ascii="黑体" w:eastAsia="黑体" w:hAnsi="黑体"/>
                <w:b/>
                <w:sz w:val="32"/>
                <w:szCs w:val="28"/>
              </w:rPr>
              <w:t>4</w:t>
            </w:r>
            <w:r w:rsidRPr="004B6664">
              <w:rPr>
                <w:rFonts w:ascii="黑体" w:eastAsia="黑体" w:hAnsi="黑体" w:hint="eastAsia"/>
                <w:b/>
                <w:sz w:val="32"/>
                <w:szCs w:val="28"/>
              </w:rPr>
              <w:t>年度优秀网络文明传播使者申报表</w:t>
            </w:r>
          </w:p>
        </w:tc>
      </w:tr>
      <w:tr w:rsidR="007E3E97" w14:paraId="28F50669" w14:textId="77777777" w:rsidTr="0067117B">
        <w:trPr>
          <w:trHeight w:val="650"/>
        </w:trPr>
        <w:tc>
          <w:tcPr>
            <w:tcW w:w="1701" w:type="dxa"/>
            <w:vAlign w:val="center"/>
          </w:tcPr>
          <w:p w14:paraId="6A25030B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9C226C">
              <w:rPr>
                <w:rFonts w:ascii="黑体" w:eastAsia="黑体" w:hAnsi="黑体" w:hint="eastAsia"/>
                <w:b/>
                <w:sz w:val="28"/>
                <w:szCs w:val="28"/>
              </w:rPr>
              <w:t>申报人</w:t>
            </w:r>
          </w:p>
        </w:tc>
        <w:tc>
          <w:tcPr>
            <w:tcW w:w="2943" w:type="dxa"/>
            <w:gridSpan w:val="7"/>
            <w:vAlign w:val="center"/>
          </w:tcPr>
          <w:p w14:paraId="28F2BD80" w14:textId="77777777" w:rsidR="007E3E97" w:rsidRPr="009C226C" w:rsidRDefault="007E3E97" w:rsidP="007E3E97">
            <w:pPr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035C9EB0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727" w:type="dxa"/>
            <w:gridSpan w:val="4"/>
            <w:vAlign w:val="center"/>
          </w:tcPr>
          <w:p w14:paraId="1340687C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67117B" w14:paraId="538560B0" w14:textId="77777777" w:rsidTr="0067117B">
        <w:trPr>
          <w:trHeight w:val="705"/>
        </w:trPr>
        <w:tc>
          <w:tcPr>
            <w:tcW w:w="1701" w:type="dxa"/>
            <w:vAlign w:val="center"/>
          </w:tcPr>
          <w:p w14:paraId="5B03A7CF" w14:textId="123A213D" w:rsidR="0067117B" w:rsidRPr="009C226C" w:rsidRDefault="0067117B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943" w:type="dxa"/>
            <w:gridSpan w:val="7"/>
            <w:vAlign w:val="center"/>
          </w:tcPr>
          <w:p w14:paraId="1EE91CA2" w14:textId="77777777" w:rsidR="0067117B" w:rsidRPr="009C226C" w:rsidRDefault="0067117B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6FFC2FB1" w14:textId="3DACF9CB" w:rsidR="0067117B" w:rsidRPr="00752C7F" w:rsidRDefault="0067117B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752C7F">
              <w:rPr>
                <w:rFonts w:ascii="黑体" w:eastAsia="黑体" w:hAnsi="黑体" w:hint="eastAsia"/>
                <w:b/>
                <w:sz w:val="28"/>
                <w:szCs w:val="28"/>
              </w:rPr>
              <w:t>学</w:t>
            </w:r>
            <w:r w:rsidR="00E42221" w:rsidRPr="00752C7F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 </w:t>
            </w:r>
            <w:r w:rsidR="00E42221" w:rsidRPr="00752C7F">
              <w:rPr>
                <w:rFonts w:ascii="黑体" w:eastAsia="黑体" w:hAnsi="黑体"/>
                <w:b/>
                <w:sz w:val="28"/>
                <w:szCs w:val="28"/>
              </w:rPr>
              <w:t xml:space="preserve">   </w:t>
            </w:r>
            <w:r w:rsidRPr="00752C7F">
              <w:rPr>
                <w:rFonts w:ascii="黑体" w:eastAsia="黑体" w:hAnsi="黑体" w:hint="eastAsia"/>
                <w:b/>
                <w:sz w:val="28"/>
                <w:szCs w:val="28"/>
              </w:rPr>
              <w:t>号</w:t>
            </w:r>
          </w:p>
        </w:tc>
        <w:tc>
          <w:tcPr>
            <w:tcW w:w="2727" w:type="dxa"/>
            <w:gridSpan w:val="4"/>
            <w:vAlign w:val="center"/>
          </w:tcPr>
          <w:p w14:paraId="0EFB2349" w14:textId="2D5487C3" w:rsidR="0067117B" w:rsidRPr="009C226C" w:rsidRDefault="0067117B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4713A1" w14:paraId="63C306A3" w14:textId="77777777" w:rsidTr="00F1306D">
        <w:trPr>
          <w:trHeight w:val="549"/>
        </w:trPr>
        <w:tc>
          <w:tcPr>
            <w:tcW w:w="1701" w:type="dxa"/>
            <w:vMerge w:val="restart"/>
            <w:vAlign w:val="center"/>
          </w:tcPr>
          <w:p w14:paraId="38EB5F6E" w14:textId="641DB338" w:rsidR="004713A1" w:rsidRPr="00F1306D" w:rsidRDefault="004713A1" w:rsidP="000E2902">
            <w:pPr>
              <w:rPr>
                <w:rFonts w:ascii="黑体" w:eastAsia="黑体" w:hAnsi="黑体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个人网络平台建设情况或参与工作室网络平台建设情况</w:t>
            </w:r>
          </w:p>
        </w:tc>
        <w:tc>
          <w:tcPr>
            <w:tcW w:w="817" w:type="dxa"/>
            <w:gridSpan w:val="2"/>
          </w:tcPr>
          <w:p w14:paraId="5AAB2DFF" w14:textId="77777777" w:rsidR="004713A1" w:rsidRPr="00F1306D" w:rsidRDefault="004713A1" w:rsidP="004713A1">
            <w:pPr>
              <w:pStyle w:val="a9"/>
              <w:widowControl/>
              <w:spacing w:line="288" w:lineRule="auto"/>
              <w:ind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平台</w:t>
            </w:r>
          </w:p>
          <w:p w14:paraId="16694059" w14:textId="6D9DD2C1" w:rsidR="004713A1" w:rsidRPr="00F1306D" w:rsidRDefault="004713A1" w:rsidP="004713A1">
            <w:pPr>
              <w:pStyle w:val="a9"/>
              <w:widowControl/>
              <w:spacing w:line="288" w:lineRule="auto"/>
              <w:ind w:firstLineChars="0" w:firstLine="0"/>
              <w:jc w:val="left"/>
              <w:rPr>
                <w:rFonts w:ascii="黑体" w:eastAsia="黑体" w:hAnsi="黑体" w:hint="eastAsia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025" w:type="dxa"/>
            <w:gridSpan w:val="2"/>
          </w:tcPr>
          <w:p w14:paraId="5ED65439" w14:textId="45BCAE5F" w:rsidR="004713A1" w:rsidRPr="00F1306D" w:rsidRDefault="004713A1" w:rsidP="003360E2">
            <w:pPr>
              <w:pStyle w:val="a9"/>
              <w:widowControl/>
              <w:spacing w:line="288" w:lineRule="auto"/>
              <w:ind w:leftChars="-39" w:left="-82" w:firstLine="482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922" w:type="dxa"/>
            <w:gridSpan w:val="2"/>
          </w:tcPr>
          <w:p w14:paraId="2BAB5CC0" w14:textId="77777777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平台</w:t>
            </w:r>
          </w:p>
          <w:p w14:paraId="5F69E9E5" w14:textId="587F6DFD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921" w:type="dxa"/>
            <w:gridSpan w:val="3"/>
          </w:tcPr>
          <w:p w14:paraId="7D3ED233" w14:textId="77777777" w:rsidR="004713A1" w:rsidRPr="00F1306D" w:rsidRDefault="004713A1" w:rsidP="003360E2">
            <w:pPr>
              <w:pStyle w:val="a9"/>
              <w:widowControl/>
              <w:spacing w:line="288" w:lineRule="auto"/>
              <w:ind w:leftChars="-39" w:left="-82" w:firstLine="482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3A7415C6" w14:textId="77777777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平台</w:t>
            </w:r>
          </w:p>
          <w:p w14:paraId="6E12F0D3" w14:textId="446D9183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粉丝</w:t>
            </w:r>
          </w:p>
        </w:tc>
        <w:tc>
          <w:tcPr>
            <w:tcW w:w="922" w:type="dxa"/>
            <w:gridSpan w:val="2"/>
          </w:tcPr>
          <w:p w14:paraId="67ADCA0F" w14:textId="77777777" w:rsidR="004713A1" w:rsidRPr="00F1306D" w:rsidRDefault="004713A1" w:rsidP="003360E2">
            <w:pPr>
              <w:pStyle w:val="a9"/>
              <w:widowControl/>
              <w:spacing w:line="288" w:lineRule="auto"/>
              <w:ind w:leftChars="-39" w:left="-82" w:firstLine="482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331C21CB" w14:textId="77777777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年发</w:t>
            </w:r>
          </w:p>
          <w:p w14:paraId="112D8196" w14:textId="3CAC2534" w:rsidR="004713A1" w:rsidRPr="00F1306D" w:rsidRDefault="004713A1" w:rsidP="004713A1">
            <w:pPr>
              <w:pStyle w:val="a9"/>
              <w:widowControl/>
              <w:spacing w:line="288" w:lineRule="auto"/>
              <w:ind w:leftChars="-39" w:left="-82" w:firstLineChars="0" w:firstLine="0"/>
              <w:jc w:val="left"/>
              <w:rPr>
                <w:rFonts w:ascii="黑体" w:eastAsia="黑体" w:hAnsi="黑体" w:hint="eastAsia"/>
                <w:b/>
                <w:sz w:val="24"/>
                <w:szCs w:val="24"/>
              </w:rPr>
            </w:pPr>
            <w:r w:rsidRPr="00F1306D">
              <w:rPr>
                <w:rFonts w:ascii="黑体" w:eastAsia="黑体" w:hAnsi="黑体" w:hint="eastAsia"/>
                <w:b/>
                <w:sz w:val="24"/>
                <w:szCs w:val="24"/>
              </w:rPr>
              <w:t>布量</w:t>
            </w:r>
          </w:p>
        </w:tc>
        <w:tc>
          <w:tcPr>
            <w:tcW w:w="922" w:type="dxa"/>
          </w:tcPr>
          <w:p w14:paraId="5870358B" w14:textId="4EEDDDF8" w:rsidR="004713A1" w:rsidRPr="0067117B" w:rsidRDefault="004713A1" w:rsidP="003360E2">
            <w:pPr>
              <w:pStyle w:val="a9"/>
              <w:widowControl/>
              <w:spacing w:line="288" w:lineRule="auto"/>
              <w:ind w:leftChars="-39" w:left="-82"/>
              <w:jc w:val="left"/>
              <w:rPr>
                <w:rFonts w:ascii="宋体" w:hAnsi="宋体"/>
                <w:szCs w:val="21"/>
              </w:rPr>
            </w:pPr>
          </w:p>
        </w:tc>
      </w:tr>
      <w:tr w:rsidR="004713A1" w14:paraId="462B6C1C" w14:textId="77777777" w:rsidTr="00D36F06">
        <w:trPr>
          <w:trHeight w:val="2145"/>
        </w:trPr>
        <w:tc>
          <w:tcPr>
            <w:tcW w:w="1701" w:type="dxa"/>
            <w:vMerge/>
            <w:vAlign w:val="center"/>
          </w:tcPr>
          <w:p w14:paraId="7F4808C1" w14:textId="77777777" w:rsidR="004713A1" w:rsidRDefault="004713A1" w:rsidP="000E2902">
            <w:pPr>
              <w:rPr>
                <w:rFonts w:ascii="楷体_GB2312" w:eastAsia="楷体_GB2312" w:hAnsi="宋体" w:hint="eastAsia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16"/>
          </w:tcPr>
          <w:p w14:paraId="0984C94E" w14:textId="6F454094" w:rsidR="004713A1" w:rsidRPr="00827AE5" w:rsidRDefault="004713A1" w:rsidP="004713A1">
            <w:pPr>
              <w:pStyle w:val="a9"/>
              <w:widowControl/>
              <w:spacing w:line="288" w:lineRule="auto"/>
              <w:ind w:firstLineChars="0" w:firstLine="0"/>
              <w:jc w:val="left"/>
              <w:rPr>
                <w:rFonts w:ascii="黑体" w:eastAsia="黑体" w:hAnsi="黑体" w:hint="eastAsia"/>
                <w:b/>
                <w:sz w:val="24"/>
                <w:szCs w:val="24"/>
              </w:rPr>
            </w:pPr>
            <w:r w:rsidRPr="00827AE5">
              <w:rPr>
                <w:rFonts w:ascii="黑体" w:eastAsia="黑体" w:hAnsi="黑体" w:hint="eastAsia"/>
                <w:b/>
                <w:sz w:val="24"/>
                <w:szCs w:val="24"/>
              </w:rPr>
              <w:t>建设情况：</w:t>
            </w:r>
            <w:r w:rsidR="00025557">
              <w:rPr>
                <w:rFonts w:ascii="黑体" w:eastAsia="黑体" w:hAnsi="黑体" w:hint="eastAsia"/>
                <w:b/>
                <w:sz w:val="24"/>
                <w:szCs w:val="24"/>
              </w:rPr>
              <w:t>（可附页）</w:t>
            </w:r>
          </w:p>
        </w:tc>
      </w:tr>
      <w:tr w:rsidR="00392FC0" w14:paraId="2AC3C85F" w14:textId="77777777" w:rsidTr="007E3E97">
        <w:trPr>
          <w:trHeight w:val="4408"/>
        </w:trPr>
        <w:tc>
          <w:tcPr>
            <w:tcW w:w="1701" w:type="dxa"/>
            <w:vAlign w:val="center"/>
          </w:tcPr>
          <w:p w14:paraId="540D05F7" w14:textId="3EBB06CF" w:rsidR="000E2902" w:rsidRPr="00911215" w:rsidRDefault="000E2902" w:rsidP="000E2902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围绕师生关注的热点问题进行网络宣传阐释</w:t>
            </w:r>
            <w:r w:rsidR="00BF7EFA"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或</w:t>
            </w:r>
            <w:r w:rsidR="00BF7EFA" w:rsidRPr="00911215">
              <w:rPr>
                <w:rFonts w:ascii="黑体" w:eastAsia="黑体" w:hAnsi="黑体"/>
                <w:b/>
                <w:sz w:val="24"/>
                <w:szCs w:val="24"/>
              </w:rPr>
              <w:t>参与网络舆论引导</w:t>
            </w: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的情况，可举1-</w:t>
            </w:r>
            <w:r w:rsidRPr="00911215">
              <w:rPr>
                <w:rFonts w:ascii="黑体" w:eastAsia="黑体" w:hAnsi="黑体"/>
                <w:b/>
                <w:sz w:val="24"/>
                <w:szCs w:val="24"/>
              </w:rPr>
              <w:t>2</w:t>
            </w: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个案例</w:t>
            </w:r>
          </w:p>
          <w:p w14:paraId="658BDE8E" w14:textId="34B9945D" w:rsidR="00392FC0" w:rsidRPr="000E2902" w:rsidRDefault="00392FC0" w:rsidP="00F52686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16"/>
          </w:tcPr>
          <w:p w14:paraId="41E5DFB4" w14:textId="089272A1" w:rsidR="00392FC0" w:rsidRDefault="00392FC0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4D32DA" w14:paraId="29D820A2" w14:textId="77777777" w:rsidTr="007E3E97">
        <w:trPr>
          <w:trHeight w:val="4408"/>
        </w:trPr>
        <w:tc>
          <w:tcPr>
            <w:tcW w:w="1701" w:type="dxa"/>
            <w:vAlign w:val="center"/>
          </w:tcPr>
          <w:p w14:paraId="409B3384" w14:textId="304B7EDB" w:rsidR="004D32DA" w:rsidRDefault="00F52686" w:rsidP="00911215">
            <w:pPr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网络作品</w:t>
            </w:r>
            <w:r w:rsidR="00AB4806"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独立创作或参与</w:t>
            </w: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创作情况介绍</w:t>
            </w:r>
          </w:p>
        </w:tc>
        <w:tc>
          <w:tcPr>
            <w:tcW w:w="7371" w:type="dxa"/>
            <w:gridSpan w:val="16"/>
          </w:tcPr>
          <w:p w14:paraId="1D142B91" w14:textId="77777777" w:rsidR="004D32DA" w:rsidRDefault="004D32DA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0A7633" w14:paraId="63F41F57" w14:textId="77777777" w:rsidTr="000A7633">
        <w:trPr>
          <w:trHeight w:val="630"/>
        </w:trPr>
        <w:tc>
          <w:tcPr>
            <w:tcW w:w="1701" w:type="dxa"/>
            <w:vMerge w:val="restart"/>
            <w:vAlign w:val="center"/>
          </w:tcPr>
          <w:p w14:paraId="181596E5" w14:textId="77777777" w:rsidR="006E5E6D" w:rsidRPr="00911215" w:rsidRDefault="005F369B" w:rsidP="00911215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个人代表性</w:t>
            </w:r>
          </w:p>
          <w:p w14:paraId="2F3B9D12" w14:textId="77777777" w:rsidR="000A3ABA" w:rsidRDefault="005F369B" w:rsidP="00911215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作品</w:t>
            </w:r>
            <w:proofErr w:type="gramStart"/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例举</w:t>
            </w:r>
            <w:proofErr w:type="gramEnd"/>
          </w:p>
          <w:p w14:paraId="5E2222CA" w14:textId="77777777" w:rsidR="000A3ABA" w:rsidRDefault="000A3ABA" w:rsidP="00911215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例举</w:t>
            </w:r>
            <w:proofErr w:type="gramEnd"/>
            <w:r>
              <w:rPr>
                <w:rFonts w:ascii="黑体" w:eastAsia="黑体" w:hAnsi="黑体" w:hint="eastAsia"/>
                <w:b/>
                <w:sz w:val="24"/>
                <w:szCs w:val="24"/>
              </w:rPr>
              <w:t>5个</w:t>
            </w:r>
          </w:p>
          <w:p w14:paraId="1BDB5926" w14:textId="5E9D964B" w:rsidR="000A7633" w:rsidRDefault="000A3ABA" w:rsidP="00911215">
            <w:pPr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以内作品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534" w:type="dxa"/>
          </w:tcPr>
          <w:p w14:paraId="3CF8114D" w14:textId="65D4B9E6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gridSpan w:val="2"/>
          </w:tcPr>
          <w:p w14:paraId="1D6B512A" w14:textId="77777777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作品</w:t>
            </w:r>
          </w:p>
          <w:p w14:paraId="13BC954F" w14:textId="29D2F770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851" w:type="dxa"/>
            <w:gridSpan w:val="2"/>
          </w:tcPr>
          <w:p w14:paraId="0A8466EA" w14:textId="77777777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作品</w:t>
            </w:r>
          </w:p>
          <w:p w14:paraId="44B8C57A" w14:textId="39158B0E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形式</w:t>
            </w:r>
          </w:p>
        </w:tc>
        <w:tc>
          <w:tcPr>
            <w:tcW w:w="850" w:type="dxa"/>
            <w:gridSpan w:val="3"/>
          </w:tcPr>
          <w:p w14:paraId="2E522B08" w14:textId="77777777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完成</w:t>
            </w:r>
          </w:p>
          <w:p w14:paraId="7F7CA19F" w14:textId="146CD5C9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993" w:type="dxa"/>
            <w:gridSpan w:val="2"/>
          </w:tcPr>
          <w:p w14:paraId="1E1000F2" w14:textId="77777777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发表</w:t>
            </w:r>
          </w:p>
          <w:p w14:paraId="6B515BD4" w14:textId="21498F6D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平台</w:t>
            </w:r>
          </w:p>
        </w:tc>
        <w:tc>
          <w:tcPr>
            <w:tcW w:w="1134" w:type="dxa"/>
            <w:gridSpan w:val="4"/>
          </w:tcPr>
          <w:p w14:paraId="2B3CB2A7" w14:textId="0C399772" w:rsidR="000A7633" w:rsidRPr="00495697" w:rsidRDefault="000A7633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495697">
              <w:rPr>
                <w:rFonts w:ascii="楷体_GB2312" w:eastAsia="楷体_GB2312" w:hAnsi="宋体" w:hint="eastAsia"/>
                <w:b/>
                <w:sz w:val="24"/>
                <w:szCs w:val="24"/>
              </w:rPr>
              <w:t>阅读量/评论量</w:t>
            </w:r>
          </w:p>
        </w:tc>
        <w:tc>
          <w:tcPr>
            <w:tcW w:w="1734" w:type="dxa"/>
            <w:gridSpan w:val="2"/>
          </w:tcPr>
          <w:p w14:paraId="48F7C2AC" w14:textId="6019D5C0" w:rsidR="000A7633" w:rsidRPr="00495697" w:rsidRDefault="00DC053E" w:rsidP="000A7633">
            <w:pPr>
              <w:pStyle w:val="a9"/>
              <w:widowControl/>
              <w:spacing w:line="288" w:lineRule="auto"/>
              <w:ind w:firstLineChars="0" w:firstLine="0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二维码（永久、可扫描）</w:t>
            </w:r>
          </w:p>
        </w:tc>
      </w:tr>
      <w:tr w:rsidR="000A7633" w14:paraId="71E494CE" w14:textId="77777777" w:rsidTr="000A7633">
        <w:trPr>
          <w:trHeight w:val="630"/>
        </w:trPr>
        <w:tc>
          <w:tcPr>
            <w:tcW w:w="1701" w:type="dxa"/>
            <w:vMerge/>
            <w:vAlign w:val="center"/>
          </w:tcPr>
          <w:p w14:paraId="27634B29" w14:textId="77777777" w:rsidR="000A7633" w:rsidRDefault="000A7633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6D30177F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6902551A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</w:tcPr>
          <w:p w14:paraId="1987AAED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3"/>
          </w:tcPr>
          <w:p w14:paraId="04B50FD5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</w:tcPr>
          <w:p w14:paraId="312D07AA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</w:tcPr>
          <w:p w14:paraId="278BE1D2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34" w:type="dxa"/>
            <w:gridSpan w:val="2"/>
          </w:tcPr>
          <w:p w14:paraId="274735B8" w14:textId="6438AC1F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0A7633" w14:paraId="4BA01471" w14:textId="77777777" w:rsidTr="000A7633">
        <w:trPr>
          <w:trHeight w:val="630"/>
        </w:trPr>
        <w:tc>
          <w:tcPr>
            <w:tcW w:w="1701" w:type="dxa"/>
            <w:vMerge/>
            <w:vAlign w:val="center"/>
          </w:tcPr>
          <w:p w14:paraId="692D8F2E" w14:textId="77777777" w:rsidR="000A7633" w:rsidRDefault="000A7633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48BD1E10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1A371ED6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</w:tcPr>
          <w:p w14:paraId="4FA6B51C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3"/>
          </w:tcPr>
          <w:p w14:paraId="497EC3F2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</w:tcPr>
          <w:p w14:paraId="1F2FED6A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</w:tcPr>
          <w:p w14:paraId="0CB3AE76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34" w:type="dxa"/>
            <w:gridSpan w:val="2"/>
          </w:tcPr>
          <w:p w14:paraId="13DACABB" w14:textId="4EA2705A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0A7633" w14:paraId="3689A9CB" w14:textId="77777777" w:rsidTr="000A7633">
        <w:trPr>
          <w:trHeight w:val="630"/>
        </w:trPr>
        <w:tc>
          <w:tcPr>
            <w:tcW w:w="1701" w:type="dxa"/>
            <w:vMerge/>
            <w:vAlign w:val="center"/>
          </w:tcPr>
          <w:p w14:paraId="573D08D8" w14:textId="77777777" w:rsidR="000A7633" w:rsidRDefault="000A7633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292D8BB8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5355DCFF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</w:tcPr>
          <w:p w14:paraId="200C0399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3"/>
          </w:tcPr>
          <w:p w14:paraId="07F2B9B6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</w:tcPr>
          <w:p w14:paraId="05CB2648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</w:tcPr>
          <w:p w14:paraId="5D883D3F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34" w:type="dxa"/>
            <w:gridSpan w:val="2"/>
          </w:tcPr>
          <w:p w14:paraId="5B891F7B" w14:textId="722FA72E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0A7633" w14:paraId="57BE3722" w14:textId="77777777" w:rsidTr="000A7633">
        <w:trPr>
          <w:trHeight w:val="630"/>
        </w:trPr>
        <w:tc>
          <w:tcPr>
            <w:tcW w:w="1701" w:type="dxa"/>
            <w:vMerge/>
            <w:vAlign w:val="center"/>
          </w:tcPr>
          <w:p w14:paraId="5A43B11A" w14:textId="77777777" w:rsidR="000A7633" w:rsidRDefault="000A7633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6B024F67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52AD05FF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</w:tcPr>
          <w:p w14:paraId="52CBF0E9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3"/>
          </w:tcPr>
          <w:p w14:paraId="74E5FC59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</w:tcPr>
          <w:p w14:paraId="360EDD24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</w:tcPr>
          <w:p w14:paraId="73467CD3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34" w:type="dxa"/>
            <w:gridSpan w:val="2"/>
          </w:tcPr>
          <w:p w14:paraId="71EE22E9" w14:textId="441EC1EC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0A7633" w14:paraId="41FBC6BB" w14:textId="77777777" w:rsidTr="000A7633">
        <w:trPr>
          <w:trHeight w:val="630"/>
        </w:trPr>
        <w:tc>
          <w:tcPr>
            <w:tcW w:w="1701" w:type="dxa"/>
            <w:vMerge/>
            <w:vAlign w:val="center"/>
          </w:tcPr>
          <w:p w14:paraId="3756022C" w14:textId="77777777" w:rsidR="000A7633" w:rsidRDefault="000A7633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2C1EBD41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324F3E6E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</w:tcPr>
          <w:p w14:paraId="251AD74E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3"/>
          </w:tcPr>
          <w:p w14:paraId="11C2A0E8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</w:tcPr>
          <w:p w14:paraId="72A3A863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</w:tcPr>
          <w:p w14:paraId="0B7FE271" w14:textId="77777777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34" w:type="dxa"/>
            <w:gridSpan w:val="2"/>
          </w:tcPr>
          <w:p w14:paraId="799E1E42" w14:textId="490A52FE" w:rsidR="000A7633" w:rsidRDefault="000A7633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AF3C3D" w14:paraId="0B7F985B" w14:textId="77777777" w:rsidTr="00684CDE">
        <w:trPr>
          <w:trHeight w:val="255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F0FB3" w14:textId="51797C53" w:rsidR="00AF3C3D" w:rsidRPr="00D83A33" w:rsidRDefault="00DB301A" w:rsidP="00911215">
            <w:pPr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网络文化相关获奖情况</w:t>
            </w:r>
          </w:p>
        </w:tc>
        <w:tc>
          <w:tcPr>
            <w:tcW w:w="7371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0F73A83C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6309C82E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09518A5F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18360314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6B20E251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67972546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2C7DE558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74D41E8F" w14:textId="77777777" w:rsidR="00AF3C3D" w:rsidRPr="00863F44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08A539A1" w14:textId="77777777" w:rsidR="00AF3C3D" w:rsidRDefault="00AF3C3D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49F32B4" w14:textId="77777777" w:rsidR="00AF3C3D" w:rsidRDefault="00AF3C3D" w:rsidP="00DB301A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150F6AC4" w14:textId="508FB853" w:rsidR="00DB301A" w:rsidRDefault="00DB301A" w:rsidP="00DB301A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84CDE" w14:paraId="466007A8" w14:textId="77777777" w:rsidTr="007E3E97">
        <w:trPr>
          <w:trHeight w:val="2558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C96FF2F" w14:textId="78B1C15E" w:rsidR="00684CDE" w:rsidRPr="00495697" w:rsidRDefault="00684CDE" w:rsidP="00911215">
            <w:pPr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911215">
              <w:rPr>
                <w:rFonts w:ascii="黑体" w:eastAsia="黑体" w:hAnsi="黑体" w:hint="eastAsia"/>
                <w:b/>
                <w:sz w:val="24"/>
                <w:szCs w:val="24"/>
              </w:rPr>
              <w:t>学院推荐意见</w:t>
            </w:r>
          </w:p>
        </w:tc>
        <w:tc>
          <w:tcPr>
            <w:tcW w:w="7371" w:type="dxa"/>
            <w:gridSpan w:val="16"/>
            <w:tcBorders>
              <w:top w:val="single" w:sz="4" w:space="0" w:color="auto"/>
            </w:tcBorders>
          </w:tcPr>
          <w:p w14:paraId="57C89DF1" w14:textId="5A2BDF11" w:rsidR="00684CDE" w:rsidRDefault="00140F8E" w:rsidP="00AF3C3D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该页为盖章扫描版，无单位推荐个人不需要填写此项</w:t>
            </w:r>
          </w:p>
        </w:tc>
      </w:tr>
    </w:tbl>
    <w:p w14:paraId="3904828C" w14:textId="0B33AEB7" w:rsidR="00CA3100" w:rsidRPr="00911215" w:rsidRDefault="009A0D6B" w:rsidP="001D6EC9">
      <w:pPr>
        <w:rPr>
          <w:rFonts w:ascii="黑体" w:eastAsia="黑体" w:hAnsi="黑体"/>
          <w:b/>
          <w:sz w:val="24"/>
          <w:szCs w:val="24"/>
        </w:rPr>
      </w:pPr>
      <w:r w:rsidRPr="00911215">
        <w:rPr>
          <w:rFonts w:ascii="黑体" w:eastAsia="黑体" w:hAnsi="黑体" w:hint="eastAsia"/>
          <w:b/>
          <w:sz w:val="24"/>
          <w:szCs w:val="24"/>
        </w:rPr>
        <w:t>备注：内容可附页，也可提供</w:t>
      </w:r>
      <w:r w:rsidR="005702BC" w:rsidRPr="00911215">
        <w:rPr>
          <w:rFonts w:ascii="黑体" w:eastAsia="黑体" w:hAnsi="黑体" w:hint="eastAsia"/>
          <w:b/>
          <w:sz w:val="24"/>
          <w:szCs w:val="24"/>
        </w:rPr>
        <w:t>相关附件材料</w:t>
      </w:r>
      <w:r w:rsidR="00627131" w:rsidRPr="00911215">
        <w:rPr>
          <w:rFonts w:ascii="黑体" w:eastAsia="黑体" w:hAnsi="黑体" w:hint="eastAsia"/>
          <w:b/>
          <w:sz w:val="24"/>
          <w:szCs w:val="24"/>
        </w:rPr>
        <w:t>（附件材料请以pdf格式提供）</w:t>
      </w:r>
    </w:p>
    <w:sectPr w:rsidR="00CA3100" w:rsidRPr="00911215">
      <w:headerReference w:type="even" r:id="rId7"/>
      <w:pgSz w:w="11906" w:h="16838"/>
      <w:pgMar w:top="850" w:right="1417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B42B0" w14:textId="77777777" w:rsidR="00E64DC1" w:rsidRDefault="00E64DC1">
      <w:r>
        <w:separator/>
      </w:r>
    </w:p>
  </w:endnote>
  <w:endnote w:type="continuationSeparator" w:id="0">
    <w:p w14:paraId="24571011" w14:textId="77777777" w:rsidR="00E64DC1" w:rsidRDefault="00E64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5CC3F" w14:textId="77777777" w:rsidR="00E64DC1" w:rsidRDefault="00E64DC1">
      <w:r>
        <w:separator/>
      </w:r>
    </w:p>
  </w:footnote>
  <w:footnote w:type="continuationSeparator" w:id="0">
    <w:p w14:paraId="0B5145F8" w14:textId="77777777" w:rsidR="00E64DC1" w:rsidRDefault="00E64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0F96E" w14:textId="77777777" w:rsidR="009E3BDD" w:rsidRDefault="009E3BD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23692612"/>
    <w:multiLevelType w:val="hybridMultilevel"/>
    <w:tmpl w:val="205252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F7084F"/>
    <w:multiLevelType w:val="hybridMultilevel"/>
    <w:tmpl w:val="1656602A"/>
    <w:lvl w:ilvl="0" w:tplc="1F2E900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1070BB0"/>
    <w:multiLevelType w:val="hybridMultilevel"/>
    <w:tmpl w:val="7DDCCE42"/>
    <w:lvl w:ilvl="0" w:tplc="639262BE">
      <w:start w:val="1"/>
      <w:numFmt w:val="bullet"/>
      <w:lvlText w:val=""/>
      <w:lvlJc w:val="left"/>
      <w:pPr>
        <w:ind w:left="420" w:hanging="420"/>
      </w:pPr>
      <w:rPr>
        <w:rFonts w:ascii="Wingdings" w:eastAsia="黑体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691122"/>
    <w:multiLevelType w:val="hybridMultilevel"/>
    <w:tmpl w:val="F130725A"/>
    <w:lvl w:ilvl="0" w:tplc="298EB4A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42667B4B"/>
    <w:multiLevelType w:val="hybridMultilevel"/>
    <w:tmpl w:val="68BC7634"/>
    <w:lvl w:ilvl="0" w:tplc="0E9025C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3DC5"/>
    <w:rsid w:val="00024A9E"/>
    <w:rsid w:val="00025557"/>
    <w:rsid w:val="00031413"/>
    <w:rsid w:val="00043191"/>
    <w:rsid w:val="00046804"/>
    <w:rsid w:val="00046FFB"/>
    <w:rsid w:val="0005412C"/>
    <w:rsid w:val="000546B6"/>
    <w:rsid w:val="0005692F"/>
    <w:rsid w:val="00072DF8"/>
    <w:rsid w:val="00077BCA"/>
    <w:rsid w:val="0009696F"/>
    <w:rsid w:val="000A3ABA"/>
    <w:rsid w:val="000A7633"/>
    <w:rsid w:val="000B27EF"/>
    <w:rsid w:val="000C1E27"/>
    <w:rsid w:val="000E2902"/>
    <w:rsid w:val="000F2216"/>
    <w:rsid w:val="001051E9"/>
    <w:rsid w:val="0011349C"/>
    <w:rsid w:val="00114E45"/>
    <w:rsid w:val="001161B0"/>
    <w:rsid w:val="00133D5A"/>
    <w:rsid w:val="00140F8E"/>
    <w:rsid w:val="00141814"/>
    <w:rsid w:val="001454C8"/>
    <w:rsid w:val="001605D8"/>
    <w:rsid w:val="00161205"/>
    <w:rsid w:val="0016203B"/>
    <w:rsid w:val="00172A27"/>
    <w:rsid w:val="00173302"/>
    <w:rsid w:val="00180972"/>
    <w:rsid w:val="00195A1F"/>
    <w:rsid w:val="001C2E53"/>
    <w:rsid w:val="001D318D"/>
    <w:rsid w:val="001D4240"/>
    <w:rsid w:val="001D6EC9"/>
    <w:rsid w:val="001E36C7"/>
    <w:rsid w:val="001F232F"/>
    <w:rsid w:val="001F2DAA"/>
    <w:rsid w:val="001F516C"/>
    <w:rsid w:val="00204B60"/>
    <w:rsid w:val="00211065"/>
    <w:rsid w:val="00216011"/>
    <w:rsid w:val="00235929"/>
    <w:rsid w:val="00252770"/>
    <w:rsid w:val="0026321A"/>
    <w:rsid w:val="00267419"/>
    <w:rsid w:val="00267B3C"/>
    <w:rsid w:val="00275B1E"/>
    <w:rsid w:val="00290741"/>
    <w:rsid w:val="00294FDF"/>
    <w:rsid w:val="002A6EB6"/>
    <w:rsid w:val="002A6EBD"/>
    <w:rsid w:val="002B7981"/>
    <w:rsid w:val="002C28EF"/>
    <w:rsid w:val="002D0304"/>
    <w:rsid w:val="002D1821"/>
    <w:rsid w:val="002E0BF4"/>
    <w:rsid w:val="002E36E6"/>
    <w:rsid w:val="002F10BE"/>
    <w:rsid w:val="00316446"/>
    <w:rsid w:val="00321E76"/>
    <w:rsid w:val="00324A81"/>
    <w:rsid w:val="003360E2"/>
    <w:rsid w:val="0035241A"/>
    <w:rsid w:val="00353E8C"/>
    <w:rsid w:val="0035564A"/>
    <w:rsid w:val="00356D19"/>
    <w:rsid w:val="0035767E"/>
    <w:rsid w:val="00364C8F"/>
    <w:rsid w:val="003727D1"/>
    <w:rsid w:val="003857B8"/>
    <w:rsid w:val="0038772E"/>
    <w:rsid w:val="00392FC0"/>
    <w:rsid w:val="003B0D1F"/>
    <w:rsid w:val="003C650E"/>
    <w:rsid w:val="003D4A8F"/>
    <w:rsid w:val="003E425B"/>
    <w:rsid w:val="003E5850"/>
    <w:rsid w:val="003F11E4"/>
    <w:rsid w:val="003F7241"/>
    <w:rsid w:val="0040090E"/>
    <w:rsid w:val="004049CF"/>
    <w:rsid w:val="0041427A"/>
    <w:rsid w:val="004170A2"/>
    <w:rsid w:val="004254CA"/>
    <w:rsid w:val="004338F1"/>
    <w:rsid w:val="00437807"/>
    <w:rsid w:val="00453C66"/>
    <w:rsid w:val="004640BC"/>
    <w:rsid w:val="004713A1"/>
    <w:rsid w:val="00495697"/>
    <w:rsid w:val="004A5CBD"/>
    <w:rsid w:val="004B017F"/>
    <w:rsid w:val="004B1C5B"/>
    <w:rsid w:val="004B6664"/>
    <w:rsid w:val="004D25FE"/>
    <w:rsid w:val="004D32DA"/>
    <w:rsid w:val="004E5868"/>
    <w:rsid w:val="00512DB0"/>
    <w:rsid w:val="00520951"/>
    <w:rsid w:val="00535583"/>
    <w:rsid w:val="00535F35"/>
    <w:rsid w:val="005373CA"/>
    <w:rsid w:val="005414FA"/>
    <w:rsid w:val="00544532"/>
    <w:rsid w:val="00547AD0"/>
    <w:rsid w:val="00563B7A"/>
    <w:rsid w:val="005702BC"/>
    <w:rsid w:val="00584A33"/>
    <w:rsid w:val="00586080"/>
    <w:rsid w:val="00586BB9"/>
    <w:rsid w:val="005A2A44"/>
    <w:rsid w:val="005D4F59"/>
    <w:rsid w:val="005E25D9"/>
    <w:rsid w:val="005F2E0B"/>
    <w:rsid w:val="005F369B"/>
    <w:rsid w:val="00615AFC"/>
    <w:rsid w:val="00627131"/>
    <w:rsid w:val="00627428"/>
    <w:rsid w:val="00636E0A"/>
    <w:rsid w:val="00650364"/>
    <w:rsid w:val="00655A31"/>
    <w:rsid w:val="0067117B"/>
    <w:rsid w:val="00681892"/>
    <w:rsid w:val="00684CDE"/>
    <w:rsid w:val="00695FB4"/>
    <w:rsid w:val="006B6FD1"/>
    <w:rsid w:val="006B7C7D"/>
    <w:rsid w:val="006C247D"/>
    <w:rsid w:val="006D3434"/>
    <w:rsid w:val="006E3F25"/>
    <w:rsid w:val="006E5E6D"/>
    <w:rsid w:val="0071497E"/>
    <w:rsid w:val="007253A1"/>
    <w:rsid w:val="0073038E"/>
    <w:rsid w:val="0073226D"/>
    <w:rsid w:val="00735AFC"/>
    <w:rsid w:val="00736723"/>
    <w:rsid w:val="00752C7F"/>
    <w:rsid w:val="0075568B"/>
    <w:rsid w:val="0075772B"/>
    <w:rsid w:val="00757B9F"/>
    <w:rsid w:val="00794594"/>
    <w:rsid w:val="007B2868"/>
    <w:rsid w:val="007C6C15"/>
    <w:rsid w:val="007D28D4"/>
    <w:rsid w:val="007E3E97"/>
    <w:rsid w:val="007E5E3E"/>
    <w:rsid w:val="00807E32"/>
    <w:rsid w:val="0081480F"/>
    <w:rsid w:val="00816ECE"/>
    <w:rsid w:val="00823FCF"/>
    <w:rsid w:val="008269DD"/>
    <w:rsid w:val="00827AE5"/>
    <w:rsid w:val="00837437"/>
    <w:rsid w:val="00856DE3"/>
    <w:rsid w:val="00863F44"/>
    <w:rsid w:val="00867299"/>
    <w:rsid w:val="00870627"/>
    <w:rsid w:val="008728A1"/>
    <w:rsid w:val="00875CE7"/>
    <w:rsid w:val="008A5380"/>
    <w:rsid w:val="008A5A89"/>
    <w:rsid w:val="008B4946"/>
    <w:rsid w:val="008B5CAF"/>
    <w:rsid w:val="008D084E"/>
    <w:rsid w:val="008E101B"/>
    <w:rsid w:val="008E522F"/>
    <w:rsid w:val="008E70E4"/>
    <w:rsid w:val="008F5C81"/>
    <w:rsid w:val="00901319"/>
    <w:rsid w:val="00904076"/>
    <w:rsid w:val="00911215"/>
    <w:rsid w:val="009210B4"/>
    <w:rsid w:val="009228C0"/>
    <w:rsid w:val="00924A59"/>
    <w:rsid w:val="00932AB1"/>
    <w:rsid w:val="0095134D"/>
    <w:rsid w:val="009520C3"/>
    <w:rsid w:val="00955709"/>
    <w:rsid w:val="0097151C"/>
    <w:rsid w:val="00981772"/>
    <w:rsid w:val="00993F3D"/>
    <w:rsid w:val="009A0D6B"/>
    <w:rsid w:val="009B4432"/>
    <w:rsid w:val="009C0F02"/>
    <w:rsid w:val="009C226C"/>
    <w:rsid w:val="009D760D"/>
    <w:rsid w:val="009E3BDD"/>
    <w:rsid w:val="009F159F"/>
    <w:rsid w:val="009F1AEC"/>
    <w:rsid w:val="00A03159"/>
    <w:rsid w:val="00A16187"/>
    <w:rsid w:val="00A172B3"/>
    <w:rsid w:val="00A22823"/>
    <w:rsid w:val="00A27204"/>
    <w:rsid w:val="00A37381"/>
    <w:rsid w:val="00A40719"/>
    <w:rsid w:val="00A430CE"/>
    <w:rsid w:val="00A65A61"/>
    <w:rsid w:val="00AA23B0"/>
    <w:rsid w:val="00AA4075"/>
    <w:rsid w:val="00AB4806"/>
    <w:rsid w:val="00AC616C"/>
    <w:rsid w:val="00AD1F63"/>
    <w:rsid w:val="00AF3C3D"/>
    <w:rsid w:val="00AF4C87"/>
    <w:rsid w:val="00AF5086"/>
    <w:rsid w:val="00B520C8"/>
    <w:rsid w:val="00B5472A"/>
    <w:rsid w:val="00B80F33"/>
    <w:rsid w:val="00B91128"/>
    <w:rsid w:val="00B95341"/>
    <w:rsid w:val="00B95536"/>
    <w:rsid w:val="00BA0DD4"/>
    <w:rsid w:val="00BA70A8"/>
    <w:rsid w:val="00BC31E3"/>
    <w:rsid w:val="00BF1DC7"/>
    <w:rsid w:val="00BF7EFA"/>
    <w:rsid w:val="00C45706"/>
    <w:rsid w:val="00C504B6"/>
    <w:rsid w:val="00C57AE5"/>
    <w:rsid w:val="00C60E6B"/>
    <w:rsid w:val="00C66083"/>
    <w:rsid w:val="00C82CF3"/>
    <w:rsid w:val="00C97F16"/>
    <w:rsid w:val="00CA1BA4"/>
    <w:rsid w:val="00CA3100"/>
    <w:rsid w:val="00CB4646"/>
    <w:rsid w:val="00CB7A8E"/>
    <w:rsid w:val="00CC59C1"/>
    <w:rsid w:val="00CE41FC"/>
    <w:rsid w:val="00CF39D0"/>
    <w:rsid w:val="00CF526B"/>
    <w:rsid w:val="00D006EE"/>
    <w:rsid w:val="00D01AA9"/>
    <w:rsid w:val="00D174F0"/>
    <w:rsid w:val="00D225BC"/>
    <w:rsid w:val="00D30110"/>
    <w:rsid w:val="00D341F8"/>
    <w:rsid w:val="00D35C4C"/>
    <w:rsid w:val="00D6464B"/>
    <w:rsid w:val="00D6774D"/>
    <w:rsid w:val="00D70D97"/>
    <w:rsid w:val="00D73005"/>
    <w:rsid w:val="00D83A33"/>
    <w:rsid w:val="00D83B3F"/>
    <w:rsid w:val="00D9570F"/>
    <w:rsid w:val="00DB0772"/>
    <w:rsid w:val="00DB0C40"/>
    <w:rsid w:val="00DB1330"/>
    <w:rsid w:val="00DB301A"/>
    <w:rsid w:val="00DB34F0"/>
    <w:rsid w:val="00DC053E"/>
    <w:rsid w:val="00DC7AB4"/>
    <w:rsid w:val="00DD3016"/>
    <w:rsid w:val="00DD3DEA"/>
    <w:rsid w:val="00DD57AC"/>
    <w:rsid w:val="00DF7BE8"/>
    <w:rsid w:val="00E04CC9"/>
    <w:rsid w:val="00E20CBF"/>
    <w:rsid w:val="00E26B41"/>
    <w:rsid w:val="00E27190"/>
    <w:rsid w:val="00E27FD3"/>
    <w:rsid w:val="00E34384"/>
    <w:rsid w:val="00E34E3B"/>
    <w:rsid w:val="00E41797"/>
    <w:rsid w:val="00E42221"/>
    <w:rsid w:val="00E53484"/>
    <w:rsid w:val="00E57682"/>
    <w:rsid w:val="00E57731"/>
    <w:rsid w:val="00E62AA4"/>
    <w:rsid w:val="00E64DC1"/>
    <w:rsid w:val="00E718E3"/>
    <w:rsid w:val="00EB4B67"/>
    <w:rsid w:val="00ED3AA3"/>
    <w:rsid w:val="00ED54F1"/>
    <w:rsid w:val="00EE41FE"/>
    <w:rsid w:val="00EF44AC"/>
    <w:rsid w:val="00F1306D"/>
    <w:rsid w:val="00F23997"/>
    <w:rsid w:val="00F446CD"/>
    <w:rsid w:val="00F44DBE"/>
    <w:rsid w:val="00F46D87"/>
    <w:rsid w:val="00F47D8F"/>
    <w:rsid w:val="00F52686"/>
    <w:rsid w:val="00F603E2"/>
    <w:rsid w:val="00F61443"/>
    <w:rsid w:val="00F63722"/>
    <w:rsid w:val="00F731C4"/>
    <w:rsid w:val="00F91203"/>
    <w:rsid w:val="00F975CF"/>
    <w:rsid w:val="00FA15C9"/>
    <w:rsid w:val="00FC2D3B"/>
    <w:rsid w:val="00FC2E07"/>
    <w:rsid w:val="00FD26E1"/>
    <w:rsid w:val="00FE1469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836FCD"/>
  <w15:docId w15:val="{7DF852A0-078B-46C4-B582-773E2812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 w:cs="Times New Roman"/>
      <w:b/>
      <w:bCs/>
      <w:sz w:val="32"/>
      <w:szCs w:val="32"/>
    </w:rPr>
  </w:style>
  <w:style w:type="character" w:customStyle="1" w:styleId="a3">
    <w:name w:val="页眉 字符"/>
    <w:link w:val="a4"/>
    <w:rPr>
      <w:sz w:val="18"/>
      <w:szCs w:val="18"/>
    </w:rPr>
  </w:style>
  <w:style w:type="character" w:customStyle="1" w:styleId="a5">
    <w:name w:val="页脚 字符"/>
    <w:link w:val="a6"/>
    <w:rPr>
      <w:sz w:val="18"/>
      <w:szCs w:val="18"/>
    </w:rPr>
  </w:style>
  <w:style w:type="character" w:customStyle="1" w:styleId="a7">
    <w:name w:val="批注框文本 字符"/>
    <w:link w:val="a8"/>
    <w:rPr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pPr>
      <w:widowControl w:val="0"/>
      <w:spacing w:line="300" w:lineRule="auto"/>
      <w:ind w:firstLineChars="200" w:firstLine="480"/>
      <w:jc w:val="both"/>
    </w:pPr>
  </w:style>
  <w:style w:type="paragraph" w:styleId="a9">
    <w:name w:val="List Paragraph"/>
    <w:basedOn w:val="a"/>
    <w:qFormat/>
    <w:pPr>
      <w:ind w:firstLineChars="200" w:firstLine="420"/>
    </w:p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7"/>
    <w:rPr>
      <w:sz w:val="18"/>
      <w:szCs w:val="18"/>
    </w:rPr>
  </w:style>
  <w:style w:type="paragraph" w:styleId="aa">
    <w:name w:val="Document Map"/>
    <w:basedOn w:val="a"/>
    <w:semiHidden/>
    <w:rsid w:val="000546B6"/>
    <w:pPr>
      <w:shd w:val="clear" w:color="auto" w:fill="000080"/>
    </w:pPr>
  </w:style>
  <w:style w:type="paragraph" w:styleId="ab">
    <w:name w:val="Plain Text"/>
    <w:basedOn w:val="a"/>
    <w:rsid w:val="00A65A61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</Words>
  <Characters>328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2010年度单项工作优秀奖申报表</dc:title>
  <dc:subject/>
  <dc:creator>wan</dc:creator>
  <cp:keywords/>
  <dc:description/>
  <cp:lastModifiedBy>Aministrator</cp:lastModifiedBy>
  <cp:revision>192</cp:revision>
  <cp:lastPrinted>2014-12-17T09:40:00Z</cp:lastPrinted>
  <dcterms:created xsi:type="dcterms:W3CDTF">2015-12-01T07:26:00Z</dcterms:created>
  <dcterms:modified xsi:type="dcterms:W3CDTF">2024-11-26T03:06:00Z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