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26A4" w14:textId="77777777" w:rsidR="00A92B89" w:rsidRDefault="00000000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46FD4C0D" w14:textId="77984F8B" w:rsidR="00A92B89" w:rsidRDefault="00000000">
      <w:pPr>
        <w:autoSpaceDE w:val="0"/>
        <w:autoSpaceDN w:val="0"/>
        <w:spacing w:line="600" w:lineRule="exact"/>
        <w:jc w:val="center"/>
        <w:rPr>
          <w:rFonts w:ascii="Times New Roman" w:eastAsia="方正小标宋简体" w:hAnsi="Times New Roman"/>
          <w:spacing w:val="-6"/>
          <w:sz w:val="36"/>
          <w:szCs w:val="36"/>
        </w:rPr>
      </w:pPr>
      <w:r>
        <w:rPr>
          <w:rFonts w:ascii="Times New Roman" w:eastAsia="方正小标宋简体" w:hAnsi="Times New Roman" w:hint="eastAsia"/>
          <w:spacing w:val="-6"/>
          <w:sz w:val="44"/>
          <w:szCs w:val="44"/>
        </w:rPr>
        <w:t>心理健康教育微课教学设计表</w:t>
      </w:r>
    </w:p>
    <w:p w14:paraId="7E5B6CD4" w14:textId="77777777" w:rsidR="00A92B89" w:rsidRDefault="00A92B89">
      <w:pPr>
        <w:widowControl/>
        <w:spacing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</w:p>
    <w:tbl>
      <w:tblPr>
        <w:tblW w:w="9367" w:type="dxa"/>
        <w:jc w:val="center"/>
        <w:tblLayout w:type="fixed"/>
        <w:tblLook w:val="04A0" w:firstRow="1" w:lastRow="0" w:firstColumn="1" w:lastColumn="0" w:noHBand="0" w:noVBand="1"/>
      </w:tblPr>
      <w:tblGrid>
        <w:gridCol w:w="2666"/>
        <w:gridCol w:w="1950"/>
        <w:gridCol w:w="1900"/>
        <w:gridCol w:w="2851"/>
      </w:tblGrid>
      <w:tr w:rsidR="00A92B89" w14:paraId="3CB6B830" w14:textId="77777777">
        <w:trPr>
          <w:trHeight w:val="792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069E" w14:textId="77777777" w:rsidR="00A92B89" w:rsidRDefault="0000000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授课教师/学生姓名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989C7" w14:textId="77777777" w:rsidR="00A92B89" w:rsidRDefault="00A92B89">
            <w:pPr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781D7" w14:textId="77777777" w:rsidR="00A92B89" w:rsidRDefault="0000000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微课名称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CFA2F" w14:textId="77777777" w:rsidR="00A92B89" w:rsidRDefault="00A92B89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A92B89" w14:paraId="3794F19E" w14:textId="77777777">
        <w:trPr>
          <w:trHeight w:val="792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DE7B" w14:textId="77777777" w:rsidR="00A92B89" w:rsidRDefault="0000000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选题类别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7F4BE" w14:textId="77777777" w:rsidR="00A92B89" w:rsidRDefault="00A92B89">
            <w:pPr>
              <w:rPr>
                <w:rFonts w:ascii="黑体" w:eastAsia="黑体" w:hAnsi="黑体" w:cs="黑体"/>
                <w:sz w:val="28"/>
                <w:szCs w:val="28"/>
                <w:u w:val="single"/>
              </w:rPr>
            </w:pPr>
          </w:p>
        </w:tc>
      </w:tr>
      <w:tr w:rsidR="00A92B89" w14:paraId="3A3BC7B9" w14:textId="77777777">
        <w:trPr>
          <w:trHeight w:val="792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1702" w14:textId="77777777" w:rsidR="00A92B89" w:rsidRDefault="0000000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录制工具和方法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D950C" w14:textId="77777777" w:rsidR="00A92B89" w:rsidRDefault="00A92B89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A92B89" w14:paraId="57172904" w14:textId="77777777">
        <w:trPr>
          <w:trHeight w:val="9128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E04C" w14:textId="77777777" w:rsidR="00A92B89" w:rsidRDefault="0000000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设计思路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E8027" w14:textId="77777777" w:rsidR="00A92B89" w:rsidRDefault="00A92B89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14:paraId="2E8D57EB" w14:textId="77777777" w:rsidR="00A92B89" w:rsidRDefault="00A92B89"/>
    <w:sectPr w:rsidR="00A92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EwNTM5NzYwMDRjMzkwZTVkZjY2ODkwMGIxNGU0OTUifQ=="/>
  </w:docVars>
  <w:rsids>
    <w:rsidRoot w:val="1D263F10"/>
    <w:rsid w:val="00444B51"/>
    <w:rsid w:val="0056420A"/>
    <w:rsid w:val="00A92B89"/>
    <w:rsid w:val="1D26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DFC0D"/>
  <w15:docId w15:val="{0852D734-D541-49CA-B0CF-547CB355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-Mjy-</dc:creator>
  <cp:lastModifiedBy>HM Medora</cp:lastModifiedBy>
  <cp:revision>3</cp:revision>
  <dcterms:created xsi:type="dcterms:W3CDTF">2024-01-03T02:02:00Z</dcterms:created>
  <dcterms:modified xsi:type="dcterms:W3CDTF">2024-01-03T02:02:00Z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905C524F13444F9980C4731A27BADCA1_11</vt:lpwstr>
  </property>
</Properties>
</file>