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A0" w:rsidRPr="00175AEA" w:rsidRDefault="009006FE" w:rsidP="009006FE">
      <w:pPr>
        <w:rPr>
          <w:b/>
          <w:sz w:val="28"/>
          <w:szCs w:val="28"/>
        </w:rPr>
      </w:pPr>
      <w:bookmarkStart w:id="0" w:name="_GoBack"/>
      <w:bookmarkEnd w:id="0"/>
      <w:r w:rsidRPr="00175AEA">
        <w:rPr>
          <w:rFonts w:hint="eastAsia"/>
          <w:b/>
          <w:sz w:val="28"/>
          <w:szCs w:val="28"/>
        </w:rPr>
        <w:t>附件</w:t>
      </w:r>
      <w:r w:rsidRPr="00175AEA">
        <w:rPr>
          <w:rFonts w:hint="eastAsia"/>
          <w:b/>
          <w:sz w:val="28"/>
          <w:szCs w:val="28"/>
        </w:rPr>
        <w:t>1</w:t>
      </w:r>
      <w:r w:rsidRPr="00175AEA">
        <w:rPr>
          <w:rFonts w:hint="eastAsia"/>
          <w:b/>
          <w:sz w:val="28"/>
          <w:szCs w:val="28"/>
        </w:rPr>
        <w:t>：</w:t>
      </w:r>
    </w:p>
    <w:p w:rsidR="009006FE" w:rsidRPr="009C2F35" w:rsidRDefault="008A0FA6" w:rsidP="008A0FA6">
      <w:pPr>
        <w:jc w:val="center"/>
        <w:rPr>
          <w:rFonts w:ascii="黑体" w:eastAsia="黑体" w:hAnsi="黑体"/>
          <w:bCs/>
          <w:sz w:val="32"/>
          <w:szCs w:val="32"/>
        </w:rPr>
      </w:pPr>
      <w:r w:rsidRPr="008A0FA6">
        <w:rPr>
          <w:rFonts w:ascii="黑体" w:eastAsia="黑体" w:hAnsi="黑体" w:hint="eastAsia"/>
          <w:bCs/>
          <w:sz w:val="32"/>
          <w:szCs w:val="32"/>
        </w:rPr>
        <w:t>电子科技大学</w:t>
      </w:r>
      <w:r w:rsidR="005C492D">
        <w:rPr>
          <w:rFonts w:ascii="黑体" w:eastAsia="黑体" w:hAnsi="黑体" w:hint="eastAsia"/>
          <w:bCs/>
          <w:sz w:val="32"/>
          <w:szCs w:val="32"/>
        </w:rPr>
        <w:t>2</w:t>
      </w:r>
      <w:r w:rsidR="005C492D">
        <w:rPr>
          <w:rFonts w:ascii="黑体" w:eastAsia="黑体" w:hAnsi="黑体"/>
          <w:bCs/>
          <w:sz w:val="32"/>
          <w:szCs w:val="32"/>
        </w:rPr>
        <w:t>023</w:t>
      </w:r>
      <w:r w:rsidR="005C492D">
        <w:rPr>
          <w:rFonts w:ascii="黑体" w:eastAsia="黑体" w:hAnsi="黑体" w:hint="eastAsia"/>
          <w:bCs/>
          <w:sz w:val="32"/>
          <w:szCs w:val="32"/>
        </w:rPr>
        <w:t>年</w:t>
      </w:r>
      <w:r w:rsidRPr="008A0FA6">
        <w:rPr>
          <w:rFonts w:ascii="黑体" w:eastAsia="黑体" w:hAnsi="黑体" w:hint="eastAsia"/>
          <w:bCs/>
          <w:sz w:val="32"/>
          <w:szCs w:val="32"/>
        </w:rPr>
        <w:t>网络名师工作室培育支持计划中期进展报告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425"/>
        <w:gridCol w:w="2301"/>
        <w:gridCol w:w="2199"/>
      </w:tblGrid>
      <w:tr w:rsidR="008F4EA0">
        <w:trPr>
          <w:trHeight w:val="567"/>
        </w:trPr>
        <w:tc>
          <w:tcPr>
            <w:tcW w:w="2255" w:type="dxa"/>
            <w:vAlign w:val="center"/>
          </w:tcPr>
          <w:p w:rsidR="008F4EA0" w:rsidRPr="009C2F35" w:rsidRDefault="00AF551A" w:rsidP="001C4C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工作室</w:t>
            </w:r>
          </w:p>
        </w:tc>
        <w:tc>
          <w:tcPr>
            <w:tcW w:w="6925" w:type="dxa"/>
            <w:gridSpan w:val="3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</w:tr>
      <w:tr w:rsidR="008F4EA0">
        <w:trPr>
          <w:trHeight w:val="567"/>
        </w:trPr>
        <w:tc>
          <w:tcPr>
            <w:tcW w:w="2255" w:type="dxa"/>
            <w:vAlign w:val="center"/>
          </w:tcPr>
          <w:p w:rsidR="008F4EA0" w:rsidRPr="009C2F35" w:rsidRDefault="00AF551A" w:rsidP="009C2F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网络名师</w:t>
            </w:r>
          </w:p>
        </w:tc>
        <w:tc>
          <w:tcPr>
            <w:tcW w:w="2425" w:type="dxa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:rsidR="008F4EA0" w:rsidRPr="009C2F35" w:rsidRDefault="008F4EA0" w:rsidP="0023605E">
            <w:pPr>
              <w:jc w:val="center"/>
              <w:rPr>
                <w:b/>
                <w:sz w:val="24"/>
              </w:rPr>
            </w:pPr>
            <w:r w:rsidRPr="009C2F35">
              <w:rPr>
                <w:rFonts w:hint="eastAsia"/>
                <w:b/>
                <w:sz w:val="24"/>
              </w:rPr>
              <w:t>所在</w:t>
            </w:r>
            <w:r w:rsidR="0023605E" w:rsidRPr="009C2F35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199" w:type="dxa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</w:tr>
      <w:tr w:rsidR="008F4EA0">
        <w:trPr>
          <w:trHeight w:val="567"/>
        </w:trPr>
        <w:tc>
          <w:tcPr>
            <w:tcW w:w="2255" w:type="dxa"/>
            <w:vAlign w:val="center"/>
          </w:tcPr>
          <w:p w:rsidR="008F4EA0" w:rsidRPr="009C2F35" w:rsidRDefault="00472E51" w:rsidP="001C4C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填报人</w:t>
            </w:r>
          </w:p>
        </w:tc>
        <w:tc>
          <w:tcPr>
            <w:tcW w:w="2425" w:type="dxa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vAlign w:val="center"/>
          </w:tcPr>
          <w:p w:rsidR="008F4EA0" w:rsidRPr="009C2F35" w:rsidRDefault="0023605E" w:rsidP="001C4CA0">
            <w:pPr>
              <w:jc w:val="center"/>
              <w:rPr>
                <w:b/>
                <w:sz w:val="24"/>
              </w:rPr>
            </w:pPr>
            <w:r w:rsidRPr="009C2F35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99" w:type="dxa"/>
            <w:vAlign w:val="center"/>
          </w:tcPr>
          <w:p w:rsidR="008F4EA0" w:rsidRPr="001C4CA0" w:rsidRDefault="008F4EA0" w:rsidP="001C4CA0">
            <w:pPr>
              <w:jc w:val="center"/>
              <w:rPr>
                <w:sz w:val="24"/>
              </w:rPr>
            </w:pPr>
          </w:p>
        </w:tc>
      </w:tr>
      <w:tr w:rsidR="00873940">
        <w:trPr>
          <w:trHeight w:val="148"/>
        </w:trPr>
        <w:tc>
          <w:tcPr>
            <w:tcW w:w="9180" w:type="dxa"/>
            <w:gridSpan w:val="4"/>
            <w:tcBorders>
              <w:bottom w:val="nil"/>
            </w:tcBorders>
          </w:tcPr>
          <w:p w:rsidR="00873940" w:rsidRPr="00C27374" w:rsidRDefault="009006FE" w:rsidP="00500174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  <w:r w:rsidR="0041102B">
              <w:rPr>
                <w:rFonts w:hint="eastAsia"/>
                <w:b/>
                <w:bCs/>
                <w:sz w:val="24"/>
              </w:rPr>
              <w:t>、</w:t>
            </w:r>
            <w:r w:rsidR="00123DA1" w:rsidRPr="00123DA1">
              <w:rPr>
                <w:rFonts w:hint="eastAsia"/>
                <w:b/>
                <w:bCs/>
                <w:sz w:val="24"/>
              </w:rPr>
              <w:t>工作室建设情况</w:t>
            </w:r>
            <w:r w:rsidR="00123DA1">
              <w:rPr>
                <w:rFonts w:hint="eastAsia"/>
                <w:b/>
                <w:bCs/>
                <w:sz w:val="24"/>
              </w:rPr>
              <w:t>（团队建设、条件保障、工作室</w:t>
            </w:r>
            <w:r w:rsidR="00123DA1" w:rsidRPr="00123DA1">
              <w:rPr>
                <w:rFonts w:hint="eastAsia"/>
                <w:b/>
                <w:bCs/>
                <w:sz w:val="24"/>
              </w:rPr>
              <w:t>特色和亮点</w:t>
            </w:r>
            <w:r w:rsidR="00123DA1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873940">
        <w:trPr>
          <w:trHeight w:val="80"/>
        </w:trPr>
        <w:tc>
          <w:tcPr>
            <w:tcW w:w="9180" w:type="dxa"/>
            <w:gridSpan w:val="4"/>
            <w:tcBorders>
              <w:top w:val="nil"/>
            </w:tcBorders>
          </w:tcPr>
          <w:p w:rsidR="00873940" w:rsidRDefault="00873940"/>
          <w:p w:rsidR="0041102B" w:rsidRDefault="0041102B"/>
          <w:p w:rsidR="00873940" w:rsidRDefault="00873940"/>
          <w:p w:rsidR="00873940" w:rsidRDefault="00873940"/>
          <w:p w:rsidR="00873940" w:rsidRPr="00C27374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9006FE" w:rsidRDefault="009006FE"/>
          <w:p w:rsidR="00873940" w:rsidRDefault="00873940"/>
          <w:p w:rsidR="00600725" w:rsidRDefault="00600725"/>
          <w:p w:rsidR="00600725" w:rsidRDefault="00600725"/>
          <w:p w:rsidR="00873940" w:rsidRDefault="00873940"/>
          <w:p w:rsidR="00CC6645" w:rsidRDefault="00CC6645"/>
          <w:p w:rsidR="009C2F35" w:rsidRDefault="009C2F35"/>
          <w:p w:rsidR="009C2F35" w:rsidRDefault="009C2F35"/>
          <w:p w:rsidR="009C2F35" w:rsidRDefault="009C2F35"/>
          <w:p w:rsidR="009C2F35" w:rsidRDefault="009C2F35"/>
          <w:p w:rsidR="009C2F35" w:rsidRDefault="009C2F35"/>
          <w:p w:rsidR="009C2F35" w:rsidRDefault="009C2F35"/>
        </w:tc>
      </w:tr>
      <w:tr w:rsidR="00873940" w:rsidTr="009C2F35">
        <w:trPr>
          <w:trHeight w:val="148"/>
        </w:trPr>
        <w:tc>
          <w:tcPr>
            <w:tcW w:w="9180" w:type="dxa"/>
            <w:gridSpan w:val="4"/>
            <w:tcBorders>
              <w:bottom w:val="nil"/>
            </w:tcBorders>
          </w:tcPr>
          <w:p w:rsidR="00873940" w:rsidRDefault="009006FE" w:rsidP="00F50D9C">
            <w:pPr>
              <w:spacing w:beforeLines="50" w:before="156" w:afterLines="50" w:after="156"/>
            </w:pPr>
            <w:r>
              <w:rPr>
                <w:rFonts w:hint="eastAsia"/>
                <w:b/>
                <w:bCs/>
                <w:sz w:val="24"/>
              </w:rPr>
              <w:lastRenderedPageBreak/>
              <w:t>二</w:t>
            </w:r>
            <w:r w:rsidR="00873940" w:rsidRPr="00C27374">
              <w:rPr>
                <w:rFonts w:hint="eastAsia"/>
                <w:b/>
                <w:bCs/>
                <w:sz w:val="24"/>
              </w:rPr>
              <w:t>、</w:t>
            </w:r>
            <w:r w:rsidR="00B16293" w:rsidRPr="00B16293">
              <w:rPr>
                <w:rFonts w:hint="eastAsia"/>
                <w:b/>
                <w:bCs/>
                <w:sz w:val="24"/>
              </w:rPr>
              <w:t>工作室</w:t>
            </w:r>
            <w:r w:rsidR="00A823FD">
              <w:rPr>
                <w:rFonts w:hint="eastAsia"/>
                <w:b/>
                <w:bCs/>
                <w:sz w:val="24"/>
              </w:rPr>
              <w:t>活动</w:t>
            </w:r>
            <w:r w:rsidR="00B16293" w:rsidRPr="00B16293">
              <w:rPr>
                <w:rFonts w:hint="eastAsia"/>
                <w:b/>
                <w:bCs/>
                <w:sz w:val="24"/>
              </w:rPr>
              <w:t>开展情况</w:t>
            </w:r>
            <w:r w:rsidR="0009374A">
              <w:rPr>
                <w:rFonts w:hint="eastAsia"/>
                <w:b/>
                <w:bCs/>
                <w:sz w:val="24"/>
              </w:rPr>
              <w:t>（</w:t>
            </w:r>
            <w:r w:rsidR="00D11D6F">
              <w:rPr>
                <w:rFonts w:hint="eastAsia"/>
                <w:b/>
                <w:bCs/>
                <w:sz w:val="24"/>
              </w:rPr>
              <w:t>线上线下</w:t>
            </w:r>
            <w:r w:rsidR="0009374A">
              <w:rPr>
                <w:rFonts w:hint="eastAsia"/>
                <w:b/>
                <w:bCs/>
                <w:sz w:val="24"/>
              </w:rPr>
              <w:t>活动开展情况、网络名师</w:t>
            </w:r>
            <w:r w:rsidR="00D11D6F">
              <w:rPr>
                <w:rFonts w:hint="eastAsia"/>
                <w:b/>
                <w:bCs/>
                <w:sz w:val="24"/>
              </w:rPr>
              <w:t>活动</w:t>
            </w:r>
            <w:r w:rsidR="0009374A">
              <w:rPr>
                <w:rFonts w:hint="eastAsia"/>
                <w:b/>
                <w:bCs/>
                <w:sz w:val="24"/>
              </w:rPr>
              <w:t>参与</w:t>
            </w:r>
            <w:r w:rsidR="004D2719">
              <w:rPr>
                <w:rFonts w:hint="eastAsia"/>
                <w:b/>
                <w:bCs/>
                <w:sz w:val="24"/>
              </w:rPr>
              <w:t>情况</w:t>
            </w:r>
            <w:r w:rsidR="00D11D6F">
              <w:rPr>
                <w:rFonts w:hint="eastAsia"/>
                <w:b/>
                <w:bCs/>
                <w:sz w:val="24"/>
              </w:rPr>
              <w:t>等</w:t>
            </w:r>
            <w:r w:rsidR="0009374A"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873940" w:rsidTr="009C2F35">
        <w:trPr>
          <w:trHeight w:val="5289"/>
        </w:trPr>
        <w:tc>
          <w:tcPr>
            <w:tcW w:w="9180" w:type="dxa"/>
            <w:gridSpan w:val="4"/>
            <w:tcBorders>
              <w:top w:val="nil"/>
            </w:tcBorders>
          </w:tcPr>
          <w:p w:rsidR="00873940" w:rsidRDefault="00873940"/>
          <w:p w:rsidR="00873940" w:rsidRDefault="00873940"/>
          <w:p w:rsidR="00873940" w:rsidRPr="002A244E" w:rsidRDefault="00873940"/>
          <w:p w:rsidR="00873940" w:rsidRDefault="00873940"/>
          <w:p w:rsidR="00873940" w:rsidRDefault="00873940"/>
          <w:p w:rsidR="00873940" w:rsidRDefault="00873940"/>
          <w:p w:rsidR="00873940" w:rsidRPr="004F2A1D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873940" w:rsidRDefault="00873940"/>
          <w:p w:rsidR="009006FE" w:rsidRDefault="009006FE"/>
          <w:p w:rsidR="009006FE" w:rsidRDefault="009006FE"/>
          <w:p w:rsidR="009006FE" w:rsidRDefault="009006FE"/>
          <w:p w:rsidR="009006FE" w:rsidRDefault="009006FE"/>
          <w:p w:rsidR="00F14145" w:rsidRDefault="00F14145"/>
          <w:p w:rsidR="00F14145" w:rsidRDefault="00F14145"/>
          <w:p w:rsidR="009006FE" w:rsidRDefault="009006FE"/>
          <w:p w:rsidR="009006FE" w:rsidRDefault="009006FE"/>
          <w:p w:rsidR="009006FE" w:rsidRDefault="009006FE"/>
          <w:p w:rsidR="009006FE" w:rsidRDefault="009006FE"/>
          <w:p w:rsidR="00815E08" w:rsidRDefault="00815E08"/>
          <w:p w:rsidR="00815E08" w:rsidRDefault="00815E08"/>
          <w:p w:rsidR="00E028A1" w:rsidRDefault="00E028A1"/>
          <w:p w:rsidR="00E028A1" w:rsidRDefault="00E028A1"/>
          <w:p w:rsidR="00E028A1" w:rsidRDefault="00E028A1"/>
          <w:p w:rsidR="00E028A1" w:rsidRDefault="00E028A1"/>
          <w:p w:rsidR="00815E08" w:rsidRDefault="00815E08"/>
          <w:p w:rsidR="0041102B" w:rsidRDefault="0041102B"/>
          <w:p w:rsidR="0041102B" w:rsidRDefault="0041102B"/>
          <w:p w:rsidR="0041102B" w:rsidRDefault="0041102B"/>
          <w:p w:rsidR="0041102B" w:rsidRDefault="0041102B"/>
          <w:p w:rsidR="0041102B" w:rsidRDefault="0041102B"/>
          <w:p w:rsidR="0041102B" w:rsidRDefault="0041102B"/>
          <w:p w:rsidR="0041102B" w:rsidRPr="002E0554" w:rsidRDefault="0041102B"/>
          <w:p w:rsidR="0041102B" w:rsidRDefault="0041102B"/>
          <w:p w:rsidR="0041102B" w:rsidRDefault="0041102B"/>
          <w:p w:rsidR="0041102B" w:rsidRDefault="0041102B"/>
          <w:p w:rsidR="0041102B" w:rsidRDefault="0041102B"/>
        </w:tc>
      </w:tr>
      <w:tr w:rsidR="0023605E" w:rsidTr="0041102B">
        <w:trPr>
          <w:cantSplit/>
          <w:trHeight w:val="3927"/>
        </w:trPr>
        <w:tc>
          <w:tcPr>
            <w:tcW w:w="9180" w:type="dxa"/>
            <w:gridSpan w:val="4"/>
          </w:tcPr>
          <w:p w:rsidR="00175AEA" w:rsidRDefault="0041102B" w:rsidP="00F14145">
            <w:pPr>
              <w:rPr>
                <w:b/>
                <w:sz w:val="24"/>
              </w:rPr>
            </w:pPr>
            <w:r w:rsidRPr="0041102B">
              <w:rPr>
                <w:rFonts w:hint="eastAsia"/>
                <w:b/>
                <w:sz w:val="24"/>
              </w:rPr>
              <w:lastRenderedPageBreak/>
              <w:t>三、</w:t>
            </w:r>
            <w:r w:rsidR="002E0554" w:rsidRPr="002E0554">
              <w:rPr>
                <w:rFonts w:hint="eastAsia"/>
                <w:b/>
                <w:sz w:val="24"/>
              </w:rPr>
              <w:t>工作室阶段性成果</w:t>
            </w:r>
            <w:r w:rsidR="002E0554">
              <w:rPr>
                <w:rFonts w:hint="eastAsia"/>
                <w:b/>
                <w:sz w:val="24"/>
              </w:rPr>
              <w:t>（网络作品创作成果、相关研究成果）</w:t>
            </w: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Default="00175AEA" w:rsidP="00F14145">
            <w:pPr>
              <w:rPr>
                <w:b/>
                <w:sz w:val="24"/>
              </w:rPr>
            </w:pPr>
          </w:p>
          <w:p w:rsidR="00175AEA" w:rsidRPr="0041102B" w:rsidRDefault="00175AEA" w:rsidP="00F14145">
            <w:pPr>
              <w:rPr>
                <w:b/>
                <w:sz w:val="24"/>
              </w:rPr>
            </w:pPr>
          </w:p>
          <w:p w:rsidR="009C2F35" w:rsidRDefault="009C2F35" w:rsidP="00F14145">
            <w:pPr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500174" w:rsidRDefault="00500174" w:rsidP="00500174">
            <w:pPr>
              <w:ind w:firstLineChars="2400" w:firstLine="5760"/>
              <w:rPr>
                <w:sz w:val="24"/>
              </w:rPr>
            </w:pPr>
          </w:p>
          <w:p w:rsidR="0023605E" w:rsidRPr="00C27374" w:rsidRDefault="0023605E" w:rsidP="00175AEA">
            <w:pPr>
              <w:ind w:firstLineChars="2200" w:firstLine="5280"/>
              <w:rPr>
                <w:sz w:val="24"/>
              </w:rPr>
            </w:pPr>
          </w:p>
        </w:tc>
      </w:tr>
      <w:tr w:rsidR="0041102B" w:rsidTr="00D62C72">
        <w:trPr>
          <w:cantSplit/>
          <w:trHeight w:val="3927"/>
        </w:trPr>
        <w:tc>
          <w:tcPr>
            <w:tcW w:w="9180" w:type="dxa"/>
            <w:gridSpan w:val="4"/>
          </w:tcPr>
          <w:p w:rsidR="0041102B" w:rsidRDefault="0041102B" w:rsidP="0041102B">
            <w:pPr>
              <w:ind w:firstLineChars="2400" w:firstLine="5760"/>
              <w:rPr>
                <w:sz w:val="24"/>
              </w:rPr>
            </w:pPr>
          </w:p>
          <w:p w:rsidR="00175AEA" w:rsidRDefault="00175AEA" w:rsidP="00175AEA">
            <w:pPr>
              <w:ind w:firstLineChars="2100" w:firstLine="5040"/>
              <w:rPr>
                <w:sz w:val="24"/>
              </w:rPr>
            </w:pPr>
          </w:p>
          <w:p w:rsidR="00175AEA" w:rsidRPr="00175AEA" w:rsidRDefault="00175AEA" w:rsidP="00175AEA">
            <w:pPr>
              <w:ind w:firstLineChars="2100" w:firstLine="5060"/>
              <w:rPr>
                <w:b/>
                <w:sz w:val="24"/>
              </w:rPr>
            </w:pPr>
          </w:p>
          <w:p w:rsidR="00175AEA" w:rsidRPr="00175AEA" w:rsidRDefault="006D15E0" w:rsidP="00175AEA">
            <w:pPr>
              <w:ind w:firstLineChars="2100" w:firstLine="50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工作室</w:t>
            </w:r>
            <w:r w:rsidR="00175AEA" w:rsidRPr="00175AEA">
              <w:rPr>
                <w:rFonts w:hint="eastAsia"/>
                <w:b/>
                <w:sz w:val="24"/>
              </w:rPr>
              <w:t>负责人签字：</w:t>
            </w:r>
          </w:p>
          <w:p w:rsidR="00175AEA" w:rsidRPr="00175AEA" w:rsidRDefault="00175AEA" w:rsidP="00175AEA">
            <w:pPr>
              <w:ind w:firstLineChars="2100" w:firstLine="5060"/>
              <w:rPr>
                <w:b/>
                <w:sz w:val="24"/>
              </w:rPr>
            </w:pPr>
          </w:p>
          <w:p w:rsidR="00175AEA" w:rsidRPr="00175AEA" w:rsidRDefault="00175AEA" w:rsidP="00175AEA">
            <w:pPr>
              <w:ind w:firstLineChars="2100" w:firstLine="5060"/>
              <w:rPr>
                <w:b/>
                <w:sz w:val="24"/>
              </w:rPr>
            </w:pPr>
          </w:p>
          <w:p w:rsidR="00175AEA" w:rsidRPr="00175AEA" w:rsidRDefault="00175AEA" w:rsidP="00175AEA">
            <w:pPr>
              <w:ind w:firstLineChars="2100" w:firstLine="5060"/>
              <w:rPr>
                <w:b/>
                <w:sz w:val="24"/>
              </w:rPr>
            </w:pPr>
          </w:p>
          <w:p w:rsidR="00175AEA" w:rsidRPr="00175AEA" w:rsidRDefault="00175AEA" w:rsidP="00175AEA">
            <w:pPr>
              <w:jc w:val="right"/>
              <w:rPr>
                <w:b/>
                <w:sz w:val="24"/>
              </w:rPr>
            </w:pPr>
          </w:p>
          <w:p w:rsidR="0041102B" w:rsidRDefault="00175AEA" w:rsidP="00175AEA">
            <w:pPr>
              <w:ind w:firstLineChars="2100" w:firstLine="5060"/>
              <w:rPr>
                <w:sz w:val="24"/>
              </w:rPr>
            </w:pPr>
            <w:r w:rsidRPr="00175AEA">
              <w:rPr>
                <w:rFonts w:hint="eastAsia"/>
                <w:b/>
                <w:sz w:val="24"/>
              </w:rPr>
              <w:t>年</w:t>
            </w:r>
            <w:r w:rsidRPr="00175AEA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175AEA">
              <w:rPr>
                <w:rFonts w:hint="eastAsia"/>
                <w:b/>
                <w:sz w:val="24"/>
              </w:rPr>
              <w:t xml:space="preserve">  </w:t>
            </w:r>
            <w:r w:rsidRPr="00175AEA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75AEA">
              <w:rPr>
                <w:rFonts w:hint="eastAsia"/>
                <w:b/>
                <w:sz w:val="24"/>
              </w:rPr>
              <w:t xml:space="preserve">   </w:t>
            </w:r>
            <w:r w:rsidRPr="00175AEA">
              <w:rPr>
                <w:rFonts w:hint="eastAsia"/>
                <w:b/>
                <w:sz w:val="24"/>
              </w:rPr>
              <w:t>日</w:t>
            </w:r>
          </w:p>
          <w:p w:rsidR="00500174" w:rsidRDefault="00500174" w:rsidP="0041102B">
            <w:pPr>
              <w:ind w:firstLineChars="2400" w:firstLine="5760"/>
              <w:rPr>
                <w:sz w:val="24"/>
              </w:rPr>
            </w:pPr>
          </w:p>
          <w:p w:rsidR="00D62C72" w:rsidRDefault="00D62C72" w:rsidP="00500174">
            <w:pPr>
              <w:ind w:firstLineChars="2500" w:firstLine="6000"/>
              <w:rPr>
                <w:sz w:val="24"/>
              </w:rPr>
            </w:pPr>
          </w:p>
        </w:tc>
      </w:tr>
    </w:tbl>
    <w:p w:rsidR="009006FE" w:rsidRDefault="009006FE" w:rsidP="00E028A1">
      <w:pPr>
        <w:spacing w:line="240" w:lineRule="exact"/>
        <w:jc w:val="left"/>
      </w:pPr>
    </w:p>
    <w:sectPr w:rsidR="009006FE">
      <w:footerReference w:type="even" r:id="rId7"/>
      <w:footerReference w:type="default" r:id="rId8"/>
      <w:pgSz w:w="11906" w:h="16838"/>
      <w:pgMar w:top="1440" w:right="144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56" w:rsidRDefault="00422056">
      <w:r>
        <w:separator/>
      </w:r>
    </w:p>
  </w:endnote>
  <w:endnote w:type="continuationSeparator" w:id="0">
    <w:p w:rsidR="00422056" w:rsidRDefault="004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A1" w:rsidRDefault="00E028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8A1" w:rsidRDefault="00E028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A1" w:rsidRDefault="00E028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3FD">
      <w:rPr>
        <w:rStyle w:val="a5"/>
        <w:noProof/>
      </w:rPr>
      <w:t>1</w:t>
    </w:r>
    <w:r>
      <w:rPr>
        <w:rStyle w:val="a5"/>
      </w:rPr>
      <w:fldChar w:fldCharType="end"/>
    </w:r>
  </w:p>
  <w:p w:rsidR="00E028A1" w:rsidRDefault="00E02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56" w:rsidRDefault="00422056">
      <w:r>
        <w:separator/>
      </w:r>
    </w:p>
  </w:footnote>
  <w:footnote w:type="continuationSeparator" w:id="0">
    <w:p w:rsidR="00422056" w:rsidRDefault="0042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0E61"/>
    <w:multiLevelType w:val="hybridMultilevel"/>
    <w:tmpl w:val="68CE106A"/>
    <w:lvl w:ilvl="0" w:tplc="DE66AB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340"/>
    <w:rsid w:val="00020B07"/>
    <w:rsid w:val="00052509"/>
    <w:rsid w:val="00055F36"/>
    <w:rsid w:val="0009374A"/>
    <w:rsid w:val="000949BF"/>
    <w:rsid w:val="000B28E1"/>
    <w:rsid w:val="000B6323"/>
    <w:rsid w:val="00120B87"/>
    <w:rsid w:val="00123DA1"/>
    <w:rsid w:val="00175AEA"/>
    <w:rsid w:val="00191E54"/>
    <w:rsid w:val="001B4C54"/>
    <w:rsid w:val="001C4CA0"/>
    <w:rsid w:val="001E70E8"/>
    <w:rsid w:val="0023605E"/>
    <w:rsid w:val="00236704"/>
    <w:rsid w:val="002A244E"/>
    <w:rsid w:val="002E0554"/>
    <w:rsid w:val="00333B95"/>
    <w:rsid w:val="003804AC"/>
    <w:rsid w:val="0041102B"/>
    <w:rsid w:val="0041465C"/>
    <w:rsid w:val="00422056"/>
    <w:rsid w:val="00456ABD"/>
    <w:rsid w:val="004638E5"/>
    <w:rsid w:val="00472E51"/>
    <w:rsid w:val="004D2719"/>
    <w:rsid w:val="004F2A1D"/>
    <w:rsid w:val="004F5A1B"/>
    <w:rsid w:val="00500174"/>
    <w:rsid w:val="00525F9C"/>
    <w:rsid w:val="005446C3"/>
    <w:rsid w:val="00553549"/>
    <w:rsid w:val="005A6E5E"/>
    <w:rsid w:val="005C1264"/>
    <w:rsid w:val="005C492D"/>
    <w:rsid w:val="00600725"/>
    <w:rsid w:val="00605564"/>
    <w:rsid w:val="006875BE"/>
    <w:rsid w:val="006953C0"/>
    <w:rsid w:val="006D15E0"/>
    <w:rsid w:val="006D16EF"/>
    <w:rsid w:val="00741EEA"/>
    <w:rsid w:val="00771340"/>
    <w:rsid w:val="00815E08"/>
    <w:rsid w:val="00852C93"/>
    <w:rsid w:val="00873940"/>
    <w:rsid w:val="008A0FA6"/>
    <w:rsid w:val="008A7ED0"/>
    <w:rsid w:val="008B5C79"/>
    <w:rsid w:val="008F4EA0"/>
    <w:rsid w:val="009006FE"/>
    <w:rsid w:val="009310BC"/>
    <w:rsid w:val="0096572A"/>
    <w:rsid w:val="00997D27"/>
    <w:rsid w:val="009C2F35"/>
    <w:rsid w:val="009C77A7"/>
    <w:rsid w:val="00A43F46"/>
    <w:rsid w:val="00A630A9"/>
    <w:rsid w:val="00A823FD"/>
    <w:rsid w:val="00AF4EEC"/>
    <w:rsid w:val="00AF551A"/>
    <w:rsid w:val="00B11FD3"/>
    <w:rsid w:val="00B16293"/>
    <w:rsid w:val="00B3138D"/>
    <w:rsid w:val="00B559A0"/>
    <w:rsid w:val="00C04DD7"/>
    <w:rsid w:val="00C27374"/>
    <w:rsid w:val="00C366B5"/>
    <w:rsid w:val="00C3733C"/>
    <w:rsid w:val="00CC6645"/>
    <w:rsid w:val="00D104C9"/>
    <w:rsid w:val="00D11D6F"/>
    <w:rsid w:val="00D62C72"/>
    <w:rsid w:val="00D956F3"/>
    <w:rsid w:val="00DE32D0"/>
    <w:rsid w:val="00E028A1"/>
    <w:rsid w:val="00E105B1"/>
    <w:rsid w:val="00E55101"/>
    <w:rsid w:val="00E84B2A"/>
    <w:rsid w:val="00EA7786"/>
    <w:rsid w:val="00F109E3"/>
    <w:rsid w:val="00F14145"/>
    <w:rsid w:val="00F33F9C"/>
    <w:rsid w:val="00F50D9C"/>
    <w:rsid w:val="00F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4F331"/>
  <w15:chartTrackingRefBased/>
  <w15:docId w15:val="{1EFAA706-80FF-490D-BD50-D8C72CAE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 w:line="348" w:lineRule="auto"/>
      <w:jc w:val="left"/>
    </w:pPr>
    <w:rPr>
      <w:rFonts w:ascii="Arial" w:hAnsi="Arial" w:cs="Arial"/>
      <w:color w:val="333333"/>
      <w:kern w:val="0"/>
      <w:sz w:val="19"/>
      <w:szCs w:val="19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53549"/>
    <w:rPr>
      <w:sz w:val="18"/>
      <w:szCs w:val="18"/>
    </w:rPr>
  </w:style>
  <w:style w:type="paragraph" w:styleId="a7">
    <w:name w:val="header"/>
    <w:basedOn w:val="a"/>
    <w:link w:val="a8"/>
    <w:rsid w:val="0023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360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</Words>
  <Characters>259</Characters>
  <Application>Microsoft Office Word</Application>
  <DocSecurity>0</DocSecurity>
  <Lines>2</Lines>
  <Paragraphs>1</Paragraphs>
  <ScaleCrop>false</ScaleCrop>
  <Company>dd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</dc:title>
  <dc:subject/>
  <dc:creator>DD</dc:creator>
  <cp:keywords/>
  <cp:lastModifiedBy>Aministrator</cp:lastModifiedBy>
  <cp:revision>45</cp:revision>
  <cp:lastPrinted>2007-05-16T03:28:00Z</cp:lastPrinted>
  <dcterms:created xsi:type="dcterms:W3CDTF">2016-10-10T03:37:00Z</dcterms:created>
  <dcterms:modified xsi:type="dcterms:W3CDTF">2023-09-28T03:43:00Z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1712466362</vt:i4>
  </property>
  <property fmtid="{D5CDD505-2E9C-101B-9397-08002B2CF9AE}" pid="3" name="_EmailSubject">
    <vt:lpwstr>中检通知及三个附件</vt:lpwstr>
  </property>
  <property fmtid="{D5CDD505-2E9C-101B-9397-08002B2CF9AE}" pid="4" name="_AuthorEmail">
    <vt:lpwstr>jiantongm@moe.edu.cn</vt:lpwstr>
  </property>
  <property fmtid="{D5CDD505-2E9C-101B-9397-08002B2CF9AE}" pid="5" name="_AuthorEmailDisplayName">
    <vt:lpwstr>jiantongm</vt:lpwstr>
  </property>
  <property fmtid="{D5CDD505-2E9C-101B-9397-08002B2CF9AE}" pid="6" name="_ReviewingToolsShownOnce">
    <vt:lpwstr/>
  </property>
</Properties>
</file>