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EA0" w:rsidRPr="00175AEA" w:rsidRDefault="009006FE" w:rsidP="009006FE">
      <w:pPr>
        <w:rPr>
          <w:b/>
          <w:sz w:val="28"/>
          <w:szCs w:val="28"/>
        </w:rPr>
      </w:pPr>
      <w:r w:rsidRPr="00175AEA">
        <w:rPr>
          <w:rFonts w:hint="eastAsia"/>
          <w:b/>
          <w:sz w:val="28"/>
          <w:szCs w:val="28"/>
        </w:rPr>
        <w:t>附件</w:t>
      </w:r>
      <w:r w:rsidRPr="00175AEA">
        <w:rPr>
          <w:rFonts w:hint="eastAsia"/>
          <w:b/>
          <w:sz w:val="28"/>
          <w:szCs w:val="28"/>
        </w:rPr>
        <w:t>1</w:t>
      </w:r>
      <w:r w:rsidRPr="00175AEA">
        <w:rPr>
          <w:rFonts w:hint="eastAsia"/>
          <w:b/>
          <w:sz w:val="28"/>
          <w:szCs w:val="28"/>
        </w:rPr>
        <w:t>：</w:t>
      </w:r>
    </w:p>
    <w:p w:rsidR="009006FE" w:rsidRPr="009C2F35" w:rsidRDefault="008A0FA6" w:rsidP="008A0FA6">
      <w:pPr>
        <w:jc w:val="center"/>
        <w:rPr>
          <w:rFonts w:ascii="黑体" w:eastAsia="黑体" w:hAnsi="黑体"/>
          <w:bCs/>
          <w:sz w:val="32"/>
          <w:szCs w:val="32"/>
        </w:rPr>
      </w:pPr>
      <w:r w:rsidRPr="008A0FA6">
        <w:rPr>
          <w:rFonts w:ascii="黑体" w:eastAsia="黑体" w:hAnsi="黑体" w:hint="eastAsia"/>
          <w:bCs/>
          <w:sz w:val="32"/>
          <w:szCs w:val="32"/>
        </w:rPr>
        <w:t>电子科技大学网络名师工作室培育支持</w:t>
      </w:r>
      <w:proofErr w:type="gramStart"/>
      <w:r w:rsidRPr="008A0FA6">
        <w:rPr>
          <w:rFonts w:ascii="黑体" w:eastAsia="黑体" w:hAnsi="黑体" w:hint="eastAsia"/>
          <w:bCs/>
          <w:sz w:val="32"/>
          <w:szCs w:val="32"/>
        </w:rPr>
        <w:t>计划</w:t>
      </w:r>
      <w:r w:rsidR="00042345">
        <w:rPr>
          <w:rFonts w:ascii="黑体" w:eastAsia="黑体" w:hAnsi="黑体" w:hint="eastAsia"/>
          <w:bCs/>
          <w:sz w:val="32"/>
          <w:szCs w:val="32"/>
        </w:rPr>
        <w:t>结项报告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944"/>
        <w:gridCol w:w="367"/>
        <w:gridCol w:w="1312"/>
        <w:gridCol w:w="746"/>
        <w:gridCol w:w="565"/>
        <w:gridCol w:w="1312"/>
        <w:gridCol w:w="424"/>
        <w:gridCol w:w="887"/>
        <w:gridCol w:w="1312"/>
      </w:tblGrid>
      <w:tr w:rsidR="008F4EA0">
        <w:trPr>
          <w:trHeight w:val="567"/>
        </w:trPr>
        <w:tc>
          <w:tcPr>
            <w:tcW w:w="2255" w:type="dxa"/>
            <w:gridSpan w:val="2"/>
            <w:vAlign w:val="center"/>
          </w:tcPr>
          <w:p w:rsidR="008F4EA0" w:rsidRPr="009C2F35" w:rsidRDefault="00AF551A" w:rsidP="001C4C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工作室</w:t>
            </w:r>
          </w:p>
        </w:tc>
        <w:tc>
          <w:tcPr>
            <w:tcW w:w="6925" w:type="dxa"/>
            <w:gridSpan w:val="8"/>
            <w:vAlign w:val="center"/>
          </w:tcPr>
          <w:p w:rsidR="008F4EA0" w:rsidRPr="001C4CA0" w:rsidRDefault="008F4EA0" w:rsidP="001C4CA0">
            <w:pPr>
              <w:jc w:val="center"/>
              <w:rPr>
                <w:sz w:val="24"/>
              </w:rPr>
            </w:pPr>
          </w:p>
        </w:tc>
      </w:tr>
      <w:tr w:rsidR="008F4EA0">
        <w:trPr>
          <w:trHeight w:val="567"/>
        </w:trPr>
        <w:tc>
          <w:tcPr>
            <w:tcW w:w="2255" w:type="dxa"/>
            <w:gridSpan w:val="2"/>
            <w:vAlign w:val="center"/>
          </w:tcPr>
          <w:p w:rsidR="008F4EA0" w:rsidRPr="009C2F35" w:rsidRDefault="00AF551A" w:rsidP="009C2F3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网络名师</w:t>
            </w:r>
          </w:p>
        </w:tc>
        <w:tc>
          <w:tcPr>
            <w:tcW w:w="2425" w:type="dxa"/>
            <w:gridSpan w:val="3"/>
            <w:vAlign w:val="center"/>
          </w:tcPr>
          <w:p w:rsidR="008F4EA0" w:rsidRPr="001C4CA0" w:rsidRDefault="008F4EA0" w:rsidP="001C4CA0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8F4EA0" w:rsidRPr="009C2F35" w:rsidRDefault="008F4EA0" w:rsidP="0023605E">
            <w:pPr>
              <w:jc w:val="center"/>
              <w:rPr>
                <w:b/>
                <w:sz w:val="24"/>
              </w:rPr>
            </w:pPr>
            <w:r w:rsidRPr="009C2F35">
              <w:rPr>
                <w:rFonts w:hint="eastAsia"/>
                <w:b/>
                <w:sz w:val="24"/>
              </w:rPr>
              <w:t>所在</w:t>
            </w:r>
            <w:r w:rsidR="0023605E" w:rsidRPr="009C2F35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199" w:type="dxa"/>
            <w:gridSpan w:val="2"/>
            <w:vAlign w:val="center"/>
          </w:tcPr>
          <w:p w:rsidR="008F4EA0" w:rsidRPr="001C4CA0" w:rsidRDefault="008F4EA0" w:rsidP="001C4CA0">
            <w:pPr>
              <w:jc w:val="center"/>
              <w:rPr>
                <w:sz w:val="24"/>
              </w:rPr>
            </w:pPr>
          </w:p>
        </w:tc>
      </w:tr>
      <w:tr w:rsidR="008F4EA0">
        <w:trPr>
          <w:trHeight w:val="567"/>
        </w:trPr>
        <w:tc>
          <w:tcPr>
            <w:tcW w:w="2255" w:type="dxa"/>
            <w:gridSpan w:val="2"/>
            <w:vAlign w:val="center"/>
          </w:tcPr>
          <w:p w:rsidR="008F4EA0" w:rsidRPr="009C2F35" w:rsidRDefault="00472E51" w:rsidP="001C4C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填报人</w:t>
            </w:r>
          </w:p>
        </w:tc>
        <w:tc>
          <w:tcPr>
            <w:tcW w:w="2425" w:type="dxa"/>
            <w:gridSpan w:val="3"/>
            <w:vAlign w:val="center"/>
          </w:tcPr>
          <w:p w:rsidR="008F4EA0" w:rsidRPr="001C4CA0" w:rsidRDefault="008F4EA0" w:rsidP="001C4CA0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8F4EA0" w:rsidRPr="009C2F35" w:rsidRDefault="0023605E" w:rsidP="001C4CA0">
            <w:pPr>
              <w:jc w:val="center"/>
              <w:rPr>
                <w:b/>
                <w:sz w:val="24"/>
              </w:rPr>
            </w:pPr>
            <w:r w:rsidRPr="009C2F35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199" w:type="dxa"/>
            <w:gridSpan w:val="2"/>
            <w:vAlign w:val="center"/>
          </w:tcPr>
          <w:p w:rsidR="008F4EA0" w:rsidRPr="001C4CA0" w:rsidRDefault="008F4EA0" w:rsidP="001C4CA0">
            <w:pPr>
              <w:jc w:val="center"/>
              <w:rPr>
                <w:sz w:val="24"/>
              </w:rPr>
            </w:pPr>
          </w:p>
        </w:tc>
      </w:tr>
      <w:tr w:rsidR="00873940">
        <w:trPr>
          <w:trHeight w:val="148"/>
        </w:trPr>
        <w:tc>
          <w:tcPr>
            <w:tcW w:w="9180" w:type="dxa"/>
            <w:gridSpan w:val="10"/>
            <w:tcBorders>
              <w:bottom w:val="nil"/>
            </w:tcBorders>
          </w:tcPr>
          <w:p w:rsidR="00873940" w:rsidRPr="00AE13CB" w:rsidRDefault="001F244C" w:rsidP="001F244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</w:t>
            </w:r>
            <w:r w:rsidR="002C152A" w:rsidRPr="002C152A">
              <w:rPr>
                <w:rFonts w:hint="eastAsia"/>
                <w:b/>
                <w:bCs/>
                <w:sz w:val="24"/>
              </w:rPr>
              <w:t>围绕网络热点问题主动回应舆论关切</w:t>
            </w:r>
            <w:r w:rsidR="002C152A">
              <w:rPr>
                <w:rFonts w:hint="eastAsia"/>
                <w:b/>
                <w:bCs/>
                <w:sz w:val="24"/>
              </w:rPr>
              <w:t>相关发言（附链接）</w:t>
            </w:r>
            <w:r w:rsidR="002E52D8">
              <w:rPr>
                <w:rFonts w:hint="eastAsia"/>
                <w:b/>
                <w:bCs/>
                <w:sz w:val="24"/>
              </w:rPr>
              <w:t>；</w:t>
            </w:r>
            <w:r w:rsidR="002E52D8" w:rsidRPr="002E52D8">
              <w:rPr>
                <w:rFonts w:hint="eastAsia"/>
                <w:b/>
                <w:bCs/>
                <w:sz w:val="24"/>
              </w:rPr>
              <w:t>开展网络培训或主题报告</w:t>
            </w:r>
            <w:r w:rsidR="002E52D8">
              <w:rPr>
                <w:rFonts w:hint="eastAsia"/>
                <w:b/>
                <w:bCs/>
                <w:sz w:val="24"/>
              </w:rPr>
              <w:t>（附链接或图文）</w:t>
            </w:r>
          </w:p>
        </w:tc>
      </w:tr>
      <w:tr w:rsidR="00873940">
        <w:trPr>
          <w:trHeight w:val="80"/>
        </w:trPr>
        <w:tc>
          <w:tcPr>
            <w:tcW w:w="9180" w:type="dxa"/>
            <w:gridSpan w:val="10"/>
            <w:tcBorders>
              <w:top w:val="nil"/>
            </w:tcBorders>
          </w:tcPr>
          <w:p w:rsidR="00873940" w:rsidRDefault="00873940"/>
          <w:p w:rsidR="0041102B" w:rsidRDefault="0041102B"/>
          <w:p w:rsidR="00873940" w:rsidRDefault="00873940"/>
          <w:p w:rsidR="00873940" w:rsidRDefault="00873940"/>
          <w:p w:rsidR="00873940" w:rsidRPr="00C27374" w:rsidRDefault="00873940"/>
          <w:p w:rsidR="00873940" w:rsidRDefault="00873940"/>
          <w:p w:rsidR="00873940" w:rsidRDefault="00873940"/>
          <w:p w:rsidR="00873940" w:rsidRDefault="00873940"/>
          <w:p w:rsidR="00873940" w:rsidRDefault="00873940"/>
          <w:p w:rsidR="00873940" w:rsidRDefault="00873940"/>
          <w:p w:rsidR="00873940" w:rsidRDefault="00873940"/>
          <w:p w:rsidR="00873940" w:rsidRDefault="00873940"/>
          <w:p w:rsidR="009006FE" w:rsidRDefault="009006FE"/>
          <w:p w:rsidR="009006FE" w:rsidRDefault="009006FE"/>
          <w:p w:rsidR="009006FE" w:rsidRDefault="009006FE"/>
          <w:p w:rsidR="009006FE" w:rsidRDefault="009006FE"/>
          <w:p w:rsidR="009006FE" w:rsidRDefault="009006FE"/>
          <w:p w:rsidR="009006FE" w:rsidRDefault="009006FE"/>
          <w:p w:rsidR="009006FE" w:rsidRDefault="009006FE"/>
          <w:p w:rsidR="009006FE" w:rsidRDefault="009006FE"/>
          <w:p w:rsidR="009006FE" w:rsidRDefault="009006FE"/>
          <w:p w:rsidR="009006FE" w:rsidRDefault="009006FE"/>
          <w:p w:rsidR="009006FE" w:rsidRDefault="009006FE"/>
          <w:p w:rsidR="00873940" w:rsidRDefault="00873940"/>
          <w:p w:rsidR="00600725" w:rsidRDefault="00600725"/>
          <w:p w:rsidR="00600725" w:rsidRDefault="00600725"/>
          <w:p w:rsidR="00873940" w:rsidRDefault="00873940"/>
          <w:p w:rsidR="00CC6645" w:rsidRDefault="00CC6645"/>
          <w:p w:rsidR="009C2F35" w:rsidRDefault="009C2F35"/>
          <w:p w:rsidR="009C2F35" w:rsidRDefault="009C2F35"/>
          <w:p w:rsidR="009C2F35" w:rsidRDefault="009C2F35"/>
          <w:p w:rsidR="009C2F35" w:rsidRDefault="009C2F35"/>
          <w:p w:rsidR="009C2F35" w:rsidRDefault="009C2F35"/>
          <w:p w:rsidR="009C2F35" w:rsidRDefault="009C2F35"/>
        </w:tc>
      </w:tr>
      <w:tr w:rsidR="00873940" w:rsidTr="009C2F35">
        <w:trPr>
          <w:trHeight w:val="148"/>
        </w:trPr>
        <w:tc>
          <w:tcPr>
            <w:tcW w:w="9180" w:type="dxa"/>
            <w:gridSpan w:val="10"/>
            <w:tcBorders>
              <w:bottom w:val="nil"/>
            </w:tcBorders>
          </w:tcPr>
          <w:p w:rsidR="00873940" w:rsidRPr="002C152A" w:rsidRDefault="009006FE" w:rsidP="000D4F90">
            <w:pPr>
              <w:spacing w:beforeLines="50" w:before="156" w:afterLines="50" w:after="156"/>
            </w:pPr>
            <w:r>
              <w:rPr>
                <w:rFonts w:hint="eastAsia"/>
                <w:b/>
                <w:bCs/>
                <w:sz w:val="24"/>
              </w:rPr>
              <w:lastRenderedPageBreak/>
              <w:t>二</w:t>
            </w:r>
            <w:r w:rsidR="00873940" w:rsidRPr="00C27374">
              <w:rPr>
                <w:rFonts w:hint="eastAsia"/>
                <w:b/>
                <w:bCs/>
                <w:sz w:val="24"/>
              </w:rPr>
              <w:t>、</w:t>
            </w:r>
            <w:r w:rsidR="004C05B3" w:rsidRPr="004C05B3">
              <w:rPr>
                <w:rFonts w:hint="eastAsia"/>
                <w:b/>
                <w:bCs/>
                <w:sz w:val="24"/>
              </w:rPr>
              <w:t>支持期内，负责或参与的网络平台建设相关工作成效显著，网民关注度稳步提升</w:t>
            </w:r>
            <w:r w:rsidR="002C152A">
              <w:rPr>
                <w:rFonts w:hint="eastAsia"/>
                <w:b/>
                <w:bCs/>
                <w:sz w:val="24"/>
              </w:rPr>
              <w:t>（</w:t>
            </w:r>
            <w:bookmarkStart w:id="0" w:name="_GoBack"/>
            <w:bookmarkEnd w:id="0"/>
            <w:r w:rsidR="004C05B3">
              <w:rPr>
                <w:rFonts w:hint="eastAsia"/>
                <w:b/>
                <w:bCs/>
                <w:sz w:val="24"/>
              </w:rPr>
              <w:t>介绍平台进展情况</w:t>
            </w:r>
            <w:r w:rsidR="002C152A"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873940" w:rsidTr="009C2F35">
        <w:trPr>
          <w:trHeight w:val="5289"/>
        </w:trPr>
        <w:tc>
          <w:tcPr>
            <w:tcW w:w="9180" w:type="dxa"/>
            <w:gridSpan w:val="10"/>
            <w:tcBorders>
              <w:top w:val="nil"/>
            </w:tcBorders>
          </w:tcPr>
          <w:p w:rsidR="00873940" w:rsidRDefault="00873940"/>
          <w:p w:rsidR="00873940" w:rsidRPr="00716445" w:rsidRDefault="00873940"/>
          <w:p w:rsidR="00873940" w:rsidRPr="002A244E" w:rsidRDefault="00873940"/>
          <w:p w:rsidR="00873940" w:rsidRDefault="00873940"/>
          <w:p w:rsidR="00873940" w:rsidRPr="00D367BD" w:rsidRDefault="00873940"/>
          <w:p w:rsidR="00873940" w:rsidRDefault="00873940"/>
          <w:p w:rsidR="00873940" w:rsidRPr="004F2A1D" w:rsidRDefault="00873940"/>
          <w:p w:rsidR="00873940" w:rsidRDefault="00873940"/>
          <w:p w:rsidR="00873940" w:rsidRDefault="00873940"/>
          <w:p w:rsidR="00873940" w:rsidRDefault="00873940"/>
          <w:p w:rsidR="00873940" w:rsidRDefault="00873940"/>
          <w:p w:rsidR="00873940" w:rsidRDefault="00873940"/>
          <w:p w:rsidR="009006FE" w:rsidRDefault="009006FE"/>
          <w:p w:rsidR="009006FE" w:rsidRDefault="009006FE"/>
          <w:p w:rsidR="009006FE" w:rsidRDefault="009006FE"/>
          <w:p w:rsidR="009006FE" w:rsidRDefault="009006FE"/>
          <w:p w:rsidR="00F14145" w:rsidRDefault="00F14145"/>
          <w:p w:rsidR="00F14145" w:rsidRDefault="00F14145"/>
          <w:p w:rsidR="009006FE" w:rsidRDefault="009006FE"/>
          <w:p w:rsidR="009006FE" w:rsidRDefault="009006FE"/>
          <w:p w:rsidR="009006FE" w:rsidRDefault="009006FE"/>
          <w:p w:rsidR="009006FE" w:rsidRDefault="009006FE"/>
          <w:p w:rsidR="00815E08" w:rsidRDefault="00815E08"/>
          <w:p w:rsidR="00815E08" w:rsidRDefault="00815E08"/>
          <w:p w:rsidR="00E028A1" w:rsidRDefault="00E028A1"/>
          <w:p w:rsidR="00E028A1" w:rsidRDefault="00E028A1"/>
          <w:p w:rsidR="00E028A1" w:rsidRDefault="00E028A1"/>
          <w:p w:rsidR="00E028A1" w:rsidRDefault="00E028A1"/>
          <w:p w:rsidR="00815E08" w:rsidRDefault="00815E08"/>
          <w:p w:rsidR="0041102B" w:rsidRDefault="0041102B"/>
          <w:p w:rsidR="0041102B" w:rsidRDefault="0041102B"/>
          <w:p w:rsidR="0041102B" w:rsidRDefault="0041102B"/>
          <w:p w:rsidR="0041102B" w:rsidRDefault="0041102B"/>
          <w:p w:rsidR="0041102B" w:rsidRDefault="0041102B"/>
          <w:p w:rsidR="0041102B" w:rsidRDefault="0041102B"/>
          <w:p w:rsidR="0041102B" w:rsidRPr="002E0554" w:rsidRDefault="0041102B"/>
          <w:p w:rsidR="0041102B" w:rsidRDefault="0041102B"/>
          <w:p w:rsidR="0041102B" w:rsidRDefault="0041102B"/>
          <w:p w:rsidR="0041102B" w:rsidRDefault="0041102B"/>
          <w:p w:rsidR="0041102B" w:rsidRDefault="0041102B"/>
        </w:tc>
      </w:tr>
      <w:tr w:rsidR="0023605E" w:rsidTr="0041102B">
        <w:trPr>
          <w:cantSplit/>
          <w:trHeight w:val="3927"/>
        </w:trPr>
        <w:tc>
          <w:tcPr>
            <w:tcW w:w="9180" w:type="dxa"/>
            <w:gridSpan w:val="10"/>
          </w:tcPr>
          <w:p w:rsidR="00175AEA" w:rsidRDefault="0041102B" w:rsidP="00F14145">
            <w:pPr>
              <w:rPr>
                <w:b/>
                <w:sz w:val="24"/>
              </w:rPr>
            </w:pPr>
            <w:r w:rsidRPr="0041102B">
              <w:rPr>
                <w:rFonts w:hint="eastAsia"/>
                <w:b/>
                <w:sz w:val="24"/>
              </w:rPr>
              <w:lastRenderedPageBreak/>
              <w:t>三、</w:t>
            </w:r>
            <w:r w:rsidR="002E0554" w:rsidRPr="002E0554">
              <w:rPr>
                <w:rFonts w:hint="eastAsia"/>
                <w:b/>
                <w:sz w:val="24"/>
              </w:rPr>
              <w:t>工作室</w:t>
            </w:r>
            <w:r w:rsidR="002C152A">
              <w:rPr>
                <w:rFonts w:hint="eastAsia"/>
                <w:b/>
                <w:sz w:val="24"/>
              </w:rPr>
              <w:t>成效</w:t>
            </w:r>
            <w:r w:rsidR="002E0554">
              <w:rPr>
                <w:rFonts w:hint="eastAsia"/>
                <w:b/>
                <w:sz w:val="24"/>
              </w:rPr>
              <w:t>（</w:t>
            </w:r>
            <w:r w:rsidR="00390B70">
              <w:rPr>
                <w:rFonts w:hint="eastAsia"/>
                <w:b/>
                <w:sz w:val="24"/>
              </w:rPr>
              <w:t>获奖、研究成果</w:t>
            </w:r>
            <w:r w:rsidR="0005129E">
              <w:rPr>
                <w:rFonts w:hint="eastAsia"/>
                <w:b/>
                <w:sz w:val="24"/>
              </w:rPr>
              <w:t>等</w:t>
            </w:r>
            <w:r w:rsidR="00547A4B">
              <w:rPr>
                <w:rFonts w:hint="eastAsia"/>
                <w:b/>
                <w:sz w:val="24"/>
              </w:rPr>
              <w:t>，请</w:t>
            </w:r>
            <w:proofErr w:type="gramStart"/>
            <w:r w:rsidR="00547A4B">
              <w:rPr>
                <w:rFonts w:hint="eastAsia"/>
                <w:b/>
                <w:sz w:val="24"/>
              </w:rPr>
              <w:t>列干条</w:t>
            </w:r>
            <w:proofErr w:type="gramEnd"/>
            <w:r w:rsidR="00547A4B">
              <w:rPr>
                <w:rFonts w:hint="eastAsia"/>
                <w:b/>
                <w:sz w:val="24"/>
              </w:rPr>
              <w:t>，</w:t>
            </w:r>
            <w:r w:rsidR="00D6620D">
              <w:rPr>
                <w:rFonts w:hint="eastAsia"/>
                <w:b/>
                <w:sz w:val="24"/>
              </w:rPr>
              <w:t>请</w:t>
            </w:r>
            <w:r w:rsidR="00547A4B">
              <w:rPr>
                <w:rFonts w:hint="eastAsia"/>
                <w:b/>
                <w:sz w:val="24"/>
              </w:rPr>
              <w:t>提供</w:t>
            </w:r>
            <w:r w:rsidR="004B47E0">
              <w:rPr>
                <w:rFonts w:hint="eastAsia"/>
                <w:b/>
                <w:sz w:val="24"/>
              </w:rPr>
              <w:t>图文</w:t>
            </w:r>
            <w:r w:rsidR="00547A4B">
              <w:rPr>
                <w:rFonts w:hint="eastAsia"/>
                <w:b/>
                <w:sz w:val="24"/>
              </w:rPr>
              <w:t>支撑材料</w:t>
            </w:r>
            <w:r w:rsidR="002E0554">
              <w:rPr>
                <w:rFonts w:hint="eastAsia"/>
                <w:b/>
                <w:sz w:val="24"/>
              </w:rPr>
              <w:t>）</w:t>
            </w: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Pr="0041102B" w:rsidRDefault="00175AEA" w:rsidP="00F14145">
            <w:pPr>
              <w:rPr>
                <w:b/>
                <w:sz w:val="24"/>
              </w:rPr>
            </w:pPr>
          </w:p>
          <w:p w:rsidR="009C2F35" w:rsidRDefault="009C2F35" w:rsidP="00F14145">
            <w:pPr>
              <w:rPr>
                <w:sz w:val="24"/>
              </w:rPr>
            </w:pPr>
          </w:p>
          <w:p w:rsidR="00500174" w:rsidRDefault="00500174" w:rsidP="00500174">
            <w:pPr>
              <w:ind w:firstLineChars="2400" w:firstLine="5760"/>
              <w:rPr>
                <w:sz w:val="24"/>
              </w:rPr>
            </w:pPr>
          </w:p>
          <w:p w:rsidR="00500174" w:rsidRDefault="00500174" w:rsidP="00500174">
            <w:pPr>
              <w:ind w:firstLineChars="2400" w:firstLine="5760"/>
              <w:rPr>
                <w:sz w:val="24"/>
              </w:rPr>
            </w:pPr>
          </w:p>
          <w:p w:rsidR="00500174" w:rsidRDefault="00500174" w:rsidP="00500174">
            <w:pPr>
              <w:ind w:firstLineChars="2400" w:firstLine="5760"/>
              <w:rPr>
                <w:sz w:val="24"/>
              </w:rPr>
            </w:pPr>
          </w:p>
          <w:p w:rsidR="00500174" w:rsidRDefault="00500174" w:rsidP="00500174">
            <w:pPr>
              <w:ind w:firstLineChars="2400" w:firstLine="5760"/>
              <w:rPr>
                <w:sz w:val="24"/>
              </w:rPr>
            </w:pPr>
          </w:p>
          <w:p w:rsidR="00500174" w:rsidRDefault="00500174" w:rsidP="00500174">
            <w:pPr>
              <w:ind w:firstLineChars="2400" w:firstLine="5760"/>
              <w:rPr>
                <w:sz w:val="24"/>
              </w:rPr>
            </w:pPr>
          </w:p>
          <w:p w:rsidR="0023605E" w:rsidRPr="00C27374" w:rsidRDefault="0023605E" w:rsidP="00175AEA">
            <w:pPr>
              <w:ind w:firstLineChars="2200" w:firstLine="5280"/>
              <w:rPr>
                <w:sz w:val="24"/>
              </w:rPr>
            </w:pPr>
          </w:p>
        </w:tc>
      </w:tr>
      <w:tr w:rsidR="00D4448B" w:rsidTr="00CC2726">
        <w:trPr>
          <w:cantSplit/>
          <w:trHeight w:val="520"/>
        </w:trPr>
        <w:tc>
          <w:tcPr>
            <w:tcW w:w="9180" w:type="dxa"/>
            <w:gridSpan w:val="10"/>
          </w:tcPr>
          <w:p w:rsidR="00D4448B" w:rsidRDefault="00C57912" w:rsidP="008560FB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网络名师</w:t>
            </w:r>
            <w:r w:rsidR="004D6BEE">
              <w:rPr>
                <w:rFonts w:hint="eastAsia"/>
                <w:b/>
                <w:sz w:val="24"/>
              </w:rPr>
              <w:t>年度</w:t>
            </w:r>
            <w:r>
              <w:rPr>
                <w:rFonts w:hint="eastAsia"/>
                <w:b/>
                <w:sz w:val="24"/>
              </w:rPr>
              <w:t>个人</w:t>
            </w:r>
            <w:r w:rsidR="00D4448B" w:rsidRPr="00D4448B">
              <w:rPr>
                <w:rFonts w:hint="eastAsia"/>
                <w:b/>
                <w:sz w:val="24"/>
              </w:rPr>
              <w:t>代表性作品（</w:t>
            </w:r>
            <w:r w:rsidR="00D4448B" w:rsidRPr="00D4448B">
              <w:rPr>
                <w:rFonts w:hint="eastAsia"/>
                <w:b/>
                <w:sz w:val="24"/>
              </w:rPr>
              <w:t>5</w:t>
            </w:r>
            <w:r w:rsidR="00D4448B" w:rsidRPr="00D4448B">
              <w:rPr>
                <w:rFonts w:hint="eastAsia"/>
                <w:b/>
                <w:sz w:val="24"/>
              </w:rPr>
              <w:t>篇）</w:t>
            </w:r>
          </w:p>
        </w:tc>
      </w:tr>
      <w:tr w:rsidR="00473EB0" w:rsidTr="001678C4">
        <w:trPr>
          <w:cantSplit/>
          <w:trHeight w:val="518"/>
        </w:trPr>
        <w:tc>
          <w:tcPr>
            <w:tcW w:w="1311" w:type="dxa"/>
            <w:vAlign w:val="center"/>
          </w:tcPr>
          <w:p w:rsidR="00473EB0" w:rsidRPr="00A94E64" w:rsidRDefault="00473EB0" w:rsidP="00473EB0">
            <w:pPr>
              <w:spacing w:line="320" w:lineRule="atLeast"/>
              <w:jc w:val="center"/>
              <w:rPr>
                <w:b/>
                <w:sz w:val="24"/>
              </w:rPr>
            </w:pPr>
            <w:r w:rsidRPr="00A94E64">
              <w:rPr>
                <w:b/>
                <w:sz w:val="24"/>
              </w:rPr>
              <w:t>序号</w:t>
            </w:r>
          </w:p>
        </w:tc>
        <w:tc>
          <w:tcPr>
            <w:tcW w:w="1311" w:type="dxa"/>
            <w:gridSpan w:val="2"/>
            <w:vAlign w:val="center"/>
          </w:tcPr>
          <w:p w:rsidR="00473EB0" w:rsidRPr="00A94E64" w:rsidRDefault="00473EB0" w:rsidP="00473EB0">
            <w:pPr>
              <w:spacing w:line="320" w:lineRule="atLeast"/>
              <w:jc w:val="center"/>
              <w:rPr>
                <w:b/>
                <w:sz w:val="24"/>
              </w:rPr>
            </w:pPr>
            <w:r w:rsidRPr="00A94E64">
              <w:rPr>
                <w:b/>
                <w:sz w:val="24"/>
              </w:rPr>
              <w:t>作品名称</w:t>
            </w:r>
          </w:p>
        </w:tc>
        <w:tc>
          <w:tcPr>
            <w:tcW w:w="1312" w:type="dxa"/>
            <w:vAlign w:val="center"/>
          </w:tcPr>
          <w:p w:rsidR="00473EB0" w:rsidRPr="00A94E64" w:rsidRDefault="00473EB0" w:rsidP="00473EB0">
            <w:pPr>
              <w:spacing w:line="320" w:lineRule="atLeast"/>
              <w:jc w:val="center"/>
              <w:rPr>
                <w:b/>
                <w:sz w:val="24"/>
              </w:rPr>
            </w:pPr>
            <w:r w:rsidRPr="00A94E64">
              <w:rPr>
                <w:b/>
                <w:sz w:val="24"/>
              </w:rPr>
              <w:t>作品形式</w:t>
            </w:r>
          </w:p>
        </w:tc>
        <w:tc>
          <w:tcPr>
            <w:tcW w:w="1311" w:type="dxa"/>
            <w:gridSpan w:val="2"/>
            <w:vAlign w:val="center"/>
          </w:tcPr>
          <w:p w:rsidR="00473EB0" w:rsidRPr="00A94E64" w:rsidRDefault="00473EB0" w:rsidP="00473EB0">
            <w:pPr>
              <w:spacing w:line="320" w:lineRule="atLeast"/>
              <w:jc w:val="center"/>
              <w:rPr>
                <w:b/>
                <w:sz w:val="24"/>
              </w:rPr>
            </w:pPr>
            <w:r w:rsidRPr="00A94E64">
              <w:rPr>
                <w:b/>
                <w:sz w:val="24"/>
              </w:rPr>
              <w:t>完成时间</w:t>
            </w:r>
          </w:p>
        </w:tc>
        <w:tc>
          <w:tcPr>
            <w:tcW w:w="1312" w:type="dxa"/>
            <w:vAlign w:val="center"/>
          </w:tcPr>
          <w:p w:rsidR="00473EB0" w:rsidRPr="00A94E64" w:rsidRDefault="00473EB0" w:rsidP="00473EB0">
            <w:pPr>
              <w:spacing w:line="320" w:lineRule="atLeast"/>
              <w:jc w:val="center"/>
              <w:rPr>
                <w:b/>
                <w:sz w:val="24"/>
              </w:rPr>
            </w:pPr>
            <w:r w:rsidRPr="00A94E64">
              <w:rPr>
                <w:b/>
                <w:sz w:val="24"/>
              </w:rPr>
              <w:t>发表平台</w:t>
            </w:r>
          </w:p>
        </w:tc>
        <w:tc>
          <w:tcPr>
            <w:tcW w:w="1311" w:type="dxa"/>
            <w:gridSpan w:val="2"/>
            <w:vAlign w:val="center"/>
          </w:tcPr>
          <w:p w:rsidR="00473EB0" w:rsidRPr="00A94E64" w:rsidRDefault="00473EB0" w:rsidP="00473EB0">
            <w:pPr>
              <w:spacing w:line="320" w:lineRule="atLeast"/>
              <w:jc w:val="center"/>
              <w:rPr>
                <w:b/>
                <w:sz w:val="24"/>
              </w:rPr>
            </w:pPr>
            <w:r w:rsidRPr="00A94E64">
              <w:rPr>
                <w:b/>
                <w:sz w:val="24"/>
              </w:rPr>
              <w:t>阅读量</w:t>
            </w:r>
            <w:r w:rsidRPr="00A94E64">
              <w:rPr>
                <w:b/>
                <w:sz w:val="24"/>
              </w:rPr>
              <w:t>/</w:t>
            </w:r>
            <w:r w:rsidRPr="00A94E64">
              <w:rPr>
                <w:b/>
                <w:sz w:val="24"/>
              </w:rPr>
              <w:t>评论量</w:t>
            </w:r>
          </w:p>
        </w:tc>
        <w:tc>
          <w:tcPr>
            <w:tcW w:w="1312" w:type="dxa"/>
          </w:tcPr>
          <w:p w:rsidR="00473EB0" w:rsidRPr="00A94E64" w:rsidRDefault="00A94E64" w:rsidP="001A0CDE">
            <w:pPr>
              <w:spacing w:line="320" w:lineRule="atLeast"/>
              <w:jc w:val="center"/>
              <w:rPr>
                <w:b/>
                <w:sz w:val="24"/>
              </w:rPr>
            </w:pPr>
            <w:r w:rsidRPr="00A94E64">
              <w:rPr>
                <w:rFonts w:hint="eastAsia"/>
                <w:b/>
                <w:sz w:val="24"/>
              </w:rPr>
              <w:t>链接</w:t>
            </w:r>
          </w:p>
        </w:tc>
      </w:tr>
      <w:tr w:rsidR="00473EB0" w:rsidTr="005D1076">
        <w:trPr>
          <w:cantSplit/>
          <w:trHeight w:val="518"/>
        </w:trPr>
        <w:tc>
          <w:tcPr>
            <w:tcW w:w="1311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1" w:type="dxa"/>
            <w:gridSpan w:val="2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2" w:type="dxa"/>
          </w:tcPr>
          <w:p w:rsidR="00473EB0" w:rsidRP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1" w:type="dxa"/>
            <w:gridSpan w:val="2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2" w:type="dxa"/>
          </w:tcPr>
          <w:p w:rsidR="00473EB0" w:rsidRPr="006506C5" w:rsidRDefault="00473EB0" w:rsidP="006506C5">
            <w:pPr>
              <w:spacing w:line="320" w:lineRule="atLeast"/>
              <w:jc w:val="center"/>
              <w:rPr>
                <w:b/>
                <w:sz w:val="24"/>
              </w:rPr>
            </w:pPr>
          </w:p>
        </w:tc>
        <w:tc>
          <w:tcPr>
            <w:tcW w:w="1311" w:type="dxa"/>
            <w:gridSpan w:val="2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2" w:type="dxa"/>
          </w:tcPr>
          <w:p w:rsidR="00473EB0" w:rsidRPr="006506C5" w:rsidRDefault="00473EB0" w:rsidP="006506C5">
            <w:pPr>
              <w:spacing w:line="320" w:lineRule="atLeast"/>
              <w:jc w:val="center"/>
              <w:rPr>
                <w:b/>
                <w:sz w:val="24"/>
              </w:rPr>
            </w:pPr>
          </w:p>
        </w:tc>
      </w:tr>
      <w:tr w:rsidR="00473EB0" w:rsidTr="005D1076">
        <w:trPr>
          <w:cantSplit/>
          <w:trHeight w:val="518"/>
        </w:trPr>
        <w:tc>
          <w:tcPr>
            <w:tcW w:w="1311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1" w:type="dxa"/>
            <w:gridSpan w:val="2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2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1" w:type="dxa"/>
            <w:gridSpan w:val="2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2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1" w:type="dxa"/>
            <w:gridSpan w:val="2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2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</w:tr>
      <w:tr w:rsidR="00473EB0" w:rsidTr="005D1076">
        <w:trPr>
          <w:cantSplit/>
          <w:trHeight w:val="518"/>
        </w:trPr>
        <w:tc>
          <w:tcPr>
            <w:tcW w:w="1311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1" w:type="dxa"/>
            <w:gridSpan w:val="2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2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1" w:type="dxa"/>
            <w:gridSpan w:val="2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2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1" w:type="dxa"/>
            <w:gridSpan w:val="2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2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</w:tr>
      <w:tr w:rsidR="00473EB0" w:rsidTr="005D1076">
        <w:trPr>
          <w:cantSplit/>
          <w:trHeight w:val="518"/>
        </w:trPr>
        <w:tc>
          <w:tcPr>
            <w:tcW w:w="1311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1" w:type="dxa"/>
            <w:gridSpan w:val="2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2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1" w:type="dxa"/>
            <w:gridSpan w:val="2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2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1" w:type="dxa"/>
            <w:gridSpan w:val="2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2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</w:tr>
      <w:tr w:rsidR="00473EB0" w:rsidTr="005D1076">
        <w:trPr>
          <w:cantSplit/>
          <w:trHeight w:val="518"/>
        </w:trPr>
        <w:tc>
          <w:tcPr>
            <w:tcW w:w="1311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1" w:type="dxa"/>
            <w:gridSpan w:val="2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2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1" w:type="dxa"/>
            <w:gridSpan w:val="2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2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1" w:type="dxa"/>
            <w:gridSpan w:val="2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  <w:tc>
          <w:tcPr>
            <w:tcW w:w="1312" w:type="dxa"/>
          </w:tcPr>
          <w:p w:rsidR="00473EB0" w:rsidRDefault="00473EB0" w:rsidP="00473EB0">
            <w:pPr>
              <w:ind w:firstLineChars="2400" w:firstLine="5760"/>
              <w:rPr>
                <w:sz w:val="24"/>
              </w:rPr>
            </w:pPr>
          </w:p>
        </w:tc>
      </w:tr>
    </w:tbl>
    <w:p w:rsidR="009006FE" w:rsidRDefault="009006FE" w:rsidP="00E028A1">
      <w:pPr>
        <w:spacing w:line="240" w:lineRule="exact"/>
        <w:jc w:val="left"/>
      </w:pPr>
    </w:p>
    <w:sectPr w:rsidR="009006FE">
      <w:footerReference w:type="even" r:id="rId7"/>
      <w:footerReference w:type="default" r:id="rId8"/>
      <w:pgSz w:w="11906" w:h="16838"/>
      <w:pgMar w:top="1440" w:right="144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478" w:rsidRDefault="00E91478">
      <w:r>
        <w:separator/>
      </w:r>
    </w:p>
  </w:endnote>
  <w:endnote w:type="continuationSeparator" w:id="0">
    <w:p w:rsidR="00E91478" w:rsidRDefault="00E9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A1" w:rsidRDefault="00E028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8A1" w:rsidRDefault="00E028A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A1" w:rsidRDefault="00E028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BEE">
      <w:rPr>
        <w:rStyle w:val="a5"/>
        <w:noProof/>
      </w:rPr>
      <w:t>3</w:t>
    </w:r>
    <w:r>
      <w:rPr>
        <w:rStyle w:val="a5"/>
      </w:rPr>
      <w:fldChar w:fldCharType="end"/>
    </w:r>
  </w:p>
  <w:p w:rsidR="00E028A1" w:rsidRDefault="00E028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478" w:rsidRDefault="00E91478">
      <w:r>
        <w:separator/>
      </w:r>
    </w:p>
  </w:footnote>
  <w:footnote w:type="continuationSeparator" w:id="0">
    <w:p w:rsidR="00E91478" w:rsidRDefault="00E9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0E61"/>
    <w:multiLevelType w:val="hybridMultilevel"/>
    <w:tmpl w:val="68CE106A"/>
    <w:lvl w:ilvl="0" w:tplc="DE66AB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340"/>
    <w:rsid w:val="00020B07"/>
    <w:rsid w:val="00042345"/>
    <w:rsid w:val="0005129E"/>
    <w:rsid w:val="00052509"/>
    <w:rsid w:val="00055F36"/>
    <w:rsid w:val="0009374A"/>
    <w:rsid w:val="000949BF"/>
    <w:rsid w:val="000B28E1"/>
    <w:rsid w:val="000B6323"/>
    <w:rsid w:val="000C3D03"/>
    <w:rsid w:val="000D4F90"/>
    <w:rsid w:val="00120B87"/>
    <w:rsid w:val="00123DA1"/>
    <w:rsid w:val="00175AEA"/>
    <w:rsid w:val="00191E54"/>
    <w:rsid w:val="001A0CDE"/>
    <w:rsid w:val="001A6460"/>
    <w:rsid w:val="001B4C54"/>
    <w:rsid w:val="001C4CA0"/>
    <w:rsid w:val="001E705C"/>
    <w:rsid w:val="001E70E8"/>
    <w:rsid w:val="001F244C"/>
    <w:rsid w:val="00202B3E"/>
    <w:rsid w:val="00221CA6"/>
    <w:rsid w:val="002303CD"/>
    <w:rsid w:val="0023605E"/>
    <w:rsid w:val="00236704"/>
    <w:rsid w:val="002A244E"/>
    <w:rsid w:val="002C152A"/>
    <w:rsid w:val="002E0554"/>
    <w:rsid w:val="002E52D8"/>
    <w:rsid w:val="00333B95"/>
    <w:rsid w:val="003804AC"/>
    <w:rsid w:val="00390B70"/>
    <w:rsid w:val="003E1458"/>
    <w:rsid w:val="0041102B"/>
    <w:rsid w:val="0041465C"/>
    <w:rsid w:val="00456ABD"/>
    <w:rsid w:val="004638E5"/>
    <w:rsid w:val="00472E51"/>
    <w:rsid w:val="00473EB0"/>
    <w:rsid w:val="00483B9A"/>
    <w:rsid w:val="004B47E0"/>
    <w:rsid w:val="004C05B3"/>
    <w:rsid w:val="004D2719"/>
    <w:rsid w:val="004D6BEE"/>
    <w:rsid w:val="004F2A1D"/>
    <w:rsid w:val="004F5A1B"/>
    <w:rsid w:val="00500174"/>
    <w:rsid w:val="00525F9C"/>
    <w:rsid w:val="005446C3"/>
    <w:rsid w:val="005479A7"/>
    <w:rsid w:val="00547A4B"/>
    <w:rsid w:val="00553549"/>
    <w:rsid w:val="005A6E5E"/>
    <w:rsid w:val="005B5348"/>
    <w:rsid w:val="005C1264"/>
    <w:rsid w:val="00600725"/>
    <w:rsid w:val="00605564"/>
    <w:rsid w:val="006506C5"/>
    <w:rsid w:val="006875BE"/>
    <w:rsid w:val="006953C0"/>
    <w:rsid w:val="006D15E0"/>
    <w:rsid w:val="006D16EF"/>
    <w:rsid w:val="006E7ABA"/>
    <w:rsid w:val="00716445"/>
    <w:rsid w:val="007235CB"/>
    <w:rsid w:val="00741EEA"/>
    <w:rsid w:val="00763311"/>
    <w:rsid w:val="00771340"/>
    <w:rsid w:val="007903E6"/>
    <w:rsid w:val="00795370"/>
    <w:rsid w:val="007C560D"/>
    <w:rsid w:val="00815E08"/>
    <w:rsid w:val="008213CE"/>
    <w:rsid w:val="00822350"/>
    <w:rsid w:val="00822489"/>
    <w:rsid w:val="00852C93"/>
    <w:rsid w:val="008560FB"/>
    <w:rsid w:val="00873940"/>
    <w:rsid w:val="00873DCA"/>
    <w:rsid w:val="008A0FA6"/>
    <w:rsid w:val="008A7ED0"/>
    <w:rsid w:val="008B5C79"/>
    <w:rsid w:val="008D3521"/>
    <w:rsid w:val="008F25E4"/>
    <w:rsid w:val="008F4EA0"/>
    <w:rsid w:val="008F6310"/>
    <w:rsid w:val="009006FE"/>
    <w:rsid w:val="00917160"/>
    <w:rsid w:val="00922F54"/>
    <w:rsid w:val="009310BC"/>
    <w:rsid w:val="00947426"/>
    <w:rsid w:val="009557D8"/>
    <w:rsid w:val="0096572A"/>
    <w:rsid w:val="00997D27"/>
    <w:rsid w:val="009C2F35"/>
    <w:rsid w:val="009C77A7"/>
    <w:rsid w:val="009D5264"/>
    <w:rsid w:val="009E28E6"/>
    <w:rsid w:val="009F4AAB"/>
    <w:rsid w:val="00A43F46"/>
    <w:rsid w:val="00A512CB"/>
    <w:rsid w:val="00A630A9"/>
    <w:rsid w:val="00A64E2B"/>
    <w:rsid w:val="00A823FD"/>
    <w:rsid w:val="00A94E64"/>
    <w:rsid w:val="00AE13CB"/>
    <w:rsid w:val="00AF4EEC"/>
    <w:rsid w:val="00AF551A"/>
    <w:rsid w:val="00B11FD3"/>
    <w:rsid w:val="00B16293"/>
    <w:rsid w:val="00B3138D"/>
    <w:rsid w:val="00B37AFE"/>
    <w:rsid w:val="00B559A0"/>
    <w:rsid w:val="00B84A21"/>
    <w:rsid w:val="00BB1345"/>
    <w:rsid w:val="00BB75A3"/>
    <w:rsid w:val="00BE579A"/>
    <w:rsid w:val="00C04AB5"/>
    <w:rsid w:val="00C04DD7"/>
    <w:rsid w:val="00C27374"/>
    <w:rsid w:val="00C366B5"/>
    <w:rsid w:val="00C3733C"/>
    <w:rsid w:val="00C57912"/>
    <w:rsid w:val="00CC6645"/>
    <w:rsid w:val="00CF4BF3"/>
    <w:rsid w:val="00D104C9"/>
    <w:rsid w:val="00D11D6F"/>
    <w:rsid w:val="00D11E36"/>
    <w:rsid w:val="00D151AA"/>
    <w:rsid w:val="00D239B8"/>
    <w:rsid w:val="00D367BD"/>
    <w:rsid w:val="00D4448B"/>
    <w:rsid w:val="00D62C72"/>
    <w:rsid w:val="00D6620D"/>
    <w:rsid w:val="00D956F3"/>
    <w:rsid w:val="00DE32D0"/>
    <w:rsid w:val="00E028A1"/>
    <w:rsid w:val="00E04EF6"/>
    <w:rsid w:val="00E105B1"/>
    <w:rsid w:val="00E44C1D"/>
    <w:rsid w:val="00E55101"/>
    <w:rsid w:val="00E81866"/>
    <w:rsid w:val="00E84B2A"/>
    <w:rsid w:val="00E91478"/>
    <w:rsid w:val="00EA7786"/>
    <w:rsid w:val="00EC7F65"/>
    <w:rsid w:val="00F109E3"/>
    <w:rsid w:val="00F14145"/>
    <w:rsid w:val="00F33F9C"/>
    <w:rsid w:val="00F50D9C"/>
    <w:rsid w:val="00F56DDF"/>
    <w:rsid w:val="00F629A3"/>
    <w:rsid w:val="00F6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69FBB"/>
  <w15:chartTrackingRefBased/>
  <w15:docId w15:val="{1EFAA706-80FF-490D-BD50-D8C72CAE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 w:line="348" w:lineRule="auto"/>
      <w:jc w:val="left"/>
    </w:pPr>
    <w:rPr>
      <w:rFonts w:ascii="Arial" w:hAnsi="Arial" w:cs="Arial"/>
      <w:color w:val="333333"/>
      <w:kern w:val="0"/>
      <w:sz w:val="19"/>
      <w:szCs w:val="19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553549"/>
    <w:rPr>
      <w:sz w:val="18"/>
      <w:szCs w:val="18"/>
    </w:rPr>
  </w:style>
  <w:style w:type="paragraph" w:styleId="a7">
    <w:name w:val="header"/>
    <w:basedOn w:val="a"/>
    <w:link w:val="a8"/>
    <w:rsid w:val="00236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23605E"/>
    <w:rPr>
      <w:kern w:val="2"/>
      <w:sz w:val="18"/>
      <w:szCs w:val="18"/>
    </w:rPr>
  </w:style>
  <w:style w:type="paragraph" w:customStyle="1" w:styleId="p0">
    <w:name w:val="p0"/>
    <w:basedOn w:val="a"/>
    <w:rsid w:val="005B5348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</Words>
  <Characters>333</Characters>
  <Application>Microsoft Office Word</Application>
  <DocSecurity>0</DocSecurity>
  <Lines>2</Lines>
  <Paragraphs>1</Paragraphs>
  <ScaleCrop>false</ScaleCrop>
  <Company>dd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 </dc:title>
  <dc:subject/>
  <dc:creator>DD</dc:creator>
  <cp:keywords/>
  <cp:lastModifiedBy>Aministrator</cp:lastModifiedBy>
  <cp:revision>131</cp:revision>
  <cp:lastPrinted>2007-05-16T03:28:00Z</cp:lastPrinted>
  <dcterms:created xsi:type="dcterms:W3CDTF">2016-10-10T03:37:00Z</dcterms:created>
  <dcterms:modified xsi:type="dcterms:W3CDTF">2023-12-19T09:48:00Z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1712466362</vt:i4>
  </property>
  <property fmtid="{D5CDD505-2E9C-101B-9397-08002B2CF9AE}" pid="3" name="_EmailSubject">
    <vt:lpwstr>中检通知及三个附件</vt:lpwstr>
  </property>
  <property fmtid="{D5CDD505-2E9C-101B-9397-08002B2CF9AE}" pid="4" name="_AuthorEmail">
    <vt:lpwstr>jiantongm@moe.edu.cn</vt:lpwstr>
  </property>
  <property fmtid="{D5CDD505-2E9C-101B-9397-08002B2CF9AE}" pid="5" name="_AuthorEmailDisplayName">
    <vt:lpwstr>jiantongm</vt:lpwstr>
  </property>
  <property fmtid="{D5CDD505-2E9C-101B-9397-08002B2CF9AE}" pid="6" name="_ReviewingToolsShownOnce">
    <vt:lpwstr/>
  </property>
</Properties>
</file>